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AD" w:rsidRDefault="008210AD" w:rsidP="00821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МБДОУ детский сад № 22 "Родничок"  комбинированного вида </w:t>
      </w:r>
    </w:p>
    <w:p w:rsidR="008210AD" w:rsidRDefault="008210AD" w:rsidP="00821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Искитима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Новосибирской области </w:t>
      </w:r>
    </w:p>
    <w:p w:rsidR="008210AD" w:rsidRDefault="008210AD" w:rsidP="00821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Адрес: 633208 г.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Искитим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м-н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Южный 50-а,  тел.\факс 8(383-43)2-58-80</w:t>
      </w:r>
    </w:p>
    <w:p w:rsidR="008210AD" w:rsidRDefault="008210AD" w:rsidP="00821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7" w:history="1"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rodnichisk@mail.ru</w:t>
        </w:r>
      </w:hyperlink>
    </w:p>
    <w:p w:rsidR="008210AD" w:rsidRDefault="008210AD" w:rsidP="008210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0AD" w:rsidRDefault="008210AD" w:rsidP="008210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Информационная карта проекта</w:t>
      </w:r>
    </w:p>
    <w:p w:rsidR="008210AD" w:rsidRDefault="008210AD" w:rsidP="008210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Полное название проекта:</w:t>
      </w:r>
      <w:r w:rsidR="008A5E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E5D" w:rsidRPr="008A5E5D">
        <w:rPr>
          <w:rFonts w:ascii="Times New Roman" w:hAnsi="Times New Roman" w:cs="Times New Roman"/>
          <w:sz w:val="28"/>
          <w:szCs w:val="28"/>
        </w:rPr>
        <w:t>Снежный марафон добра</w:t>
      </w:r>
    </w:p>
    <w:p w:rsidR="008210AD" w:rsidRDefault="008210AD" w:rsidP="008210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="008A5E5D">
        <w:rPr>
          <w:rFonts w:ascii="Times New Roman" w:hAnsi="Times New Roman" w:cs="Times New Roman"/>
          <w:b/>
          <w:sz w:val="28"/>
          <w:szCs w:val="28"/>
        </w:rPr>
        <w:t xml:space="preserve">ы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  <w:r w:rsidR="008A5E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E5D" w:rsidRPr="008A5E5D">
        <w:rPr>
          <w:rFonts w:ascii="Times New Roman" w:hAnsi="Times New Roman" w:cs="Times New Roman"/>
          <w:sz w:val="28"/>
          <w:szCs w:val="28"/>
        </w:rPr>
        <w:t>Москвина Елена Анатольевна, Моисеева Людмила Валентиновна</w:t>
      </w:r>
    </w:p>
    <w:p w:rsidR="008210AD" w:rsidRDefault="008210AD" w:rsidP="008210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 w:rsidR="00D82F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F29" w:rsidRPr="00D82F29">
        <w:rPr>
          <w:rFonts w:ascii="Times New Roman" w:hAnsi="Times New Roman" w:cs="Times New Roman"/>
          <w:sz w:val="28"/>
          <w:szCs w:val="28"/>
        </w:rPr>
        <w:t>с 16 декабря по 16 января</w:t>
      </w:r>
    </w:p>
    <w:p w:rsidR="008210AD" w:rsidRDefault="008210AD" w:rsidP="008210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332AFC" w:rsidRPr="00332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творческо-продуктивный</w:t>
      </w:r>
      <w:r w:rsidR="00332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03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интегрированный,</w:t>
      </w:r>
      <w:r w:rsidR="00332A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2AF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среднесрочный, групповой.</w:t>
      </w:r>
    </w:p>
    <w:p w:rsidR="008210AD" w:rsidRDefault="008210AD" w:rsidP="008210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2034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034C4" w:rsidRPr="002034C4">
        <w:rPr>
          <w:rFonts w:ascii="Times New Roman" w:hAnsi="Times New Roman" w:cs="Times New Roman"/>
          <w:sz w:val="28"/>
          <w:szCs w:val="28"/>
        </w:rPr>
        <w:t>педагоги, дети, родители.</w:t>
      </w:r>
    </w:p>
    <w:p w:rsidR="008210AD" w:rsidRDefault="008210AD" w:rsidP="008210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="00203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4C4" w:rsidRPr="002034C4">
        <w:rPr>
          <w:rFonts w:ascii="Times New Roman" w:hAnsi="Times New Roman" w:cs="Times New Roman"/>
          <w:sz w:val="28"/>
          <w:szCs w:val="28"/>
        </w:rPr>
        <w:t>5 лет</w:t>
      </w:r>
      <w:r w:rsidR="002034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1FD0" w:rsidRPr="00D71FD0" w:rsidRDefault="008210AD" w:rsidP="00D71F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Проблема, значимая для детей, на решение которой направлен проект:</w:t>
      </w:r>
      <w:r w:rsidR="00D71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FD0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Родителям </w:t>
      </w:r>
      <w:r w:rsidR="00D71FD0" w:rsidRPr="00D71FD0">
        <w:rPr>
          <w:rFonts w:ascii="Times New Roman" w:hAnsi="Times New Roman" w:cs="Times New Roman"/>
          <w:sz w:val="28"/>
          <w:szCs w:val="28"/>
          <w:lang w:eastAsia="ru-RU"/>
        </w:rPr>
        <w:t xml:space="preserve"> вместе с ребенком </w:t>
      </w:r>
      <w:r w:rsidR="00D71FD0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D71FD0" w:rsidRPr="00D71FD0">
        <w:rPr>
          <w:rFonts w:ascii="Times New Roman" w:hAnsi="Times New Roman" w:cs="Times New Roman"/>
          <w:sz w:val="28"/>
          <w:szCs w:val="28"/>
          <w:lang w:eastAsia="ru-RU"/>
        </w:rPr>
        <w:t>ответить на вопрос: «Требует ли вознаграждения Добро, которое ты делаешь другим?»</w:t>
      </w:r>
    </w:p>
    <w:p w:rsidR="008210AD" w:rsidRPr="005A495A" w:rsidRDefault="008210AD" w:rsidP="005A49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5A495A" w:rsidRPr="005A4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495A" w:rsidRPr="005A49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 детях главные человеческие ценности – чувство милосердия, сострадания и доброты, уважения к окружающим людям.</w:t>
      </w:r>
    </w:p>
    <w:p w:rsidR="008210AD" w:rsidRDefault="008210AD" w:rsidP="008210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33551F" w:rsidRPr="0033551F" w:rsidRDefault="008210AD" w:rsidP="003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для детей:</w:t>
      </w:r>
      <w:r w:rsidR="0033551F" w:rsidRPr="0033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51F" w:rsidRPr="0033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оставлять “добрый след” о себе в душах людей.</w:t>
      </w:r>
    </w:p>
    <w:p w:rsidR="008210AD" w:rsidRPr="0033551F" w:rsidRDefault="008210AD" w:rsidP="008210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педагогов:</w:t>
      </w:r>
      <w:r w:rsidR="0033551F" w:rsidRPr="0033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51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3551F" w:rsidRPr="003355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</w:t>
      </w:r>
      <w:r w:rsidR="0033551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у детей активную жизненную</w:t>
      </w:r>
      <w:r w:rsidR="0033551F" w:rsidRPr="0033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позицию.</w:t>
      </w:r>
    </w:p>
    <w:p w:rsidR="0033551F" w:rsidRDefault="008210AD" w:rsidP="003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-для родителей:</w:t>
      </w:r>
      <w:r w:rsidR="0033551F" w:rsidRPr="0033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5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3551F" w:rsidRPr="003355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 детей чувство глубокой любви</w:t>
      </w:r>
      <w:r w:rsidR="0033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привязанности и благодарности </w:t>
      </w:r>
      <w:r w:rsidR="0033551F" w:rsidRPr="0033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самым близким людям – маме, папе, бабушке и дедушке; уважение к их жизненному опыту, желание радовать их хорошими делами и поступками, заботливым отношением к ним.</w:t>
      </w:r>
    </w:p>
    <w:p w:rsidR="008210AD" w:rsidRPr="0033551F" w:rsidRDefault="008210AD" w:rsidP="00335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-для социальных партнеров:</w:t>
      </w:r>
      <w:r w:rsidR="0033551F" w:rsidRPr="00335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51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3551F" w:rsidRPr="0033551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творчески</w:t>
      </w:r>
      <w:r w:rsidR="0033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способности детей через </w:t>
      </w:r>
      <w:r w:rsidR="0033551F" w:rsidRPr="0033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танцы, художественную деятельность, создание поделок, рисунков и т.д.</w:t>
      </w:r>
    </w:p>
    <w:p w:rsidR="008210AD" w:rsidRDefault="008210AD" w:rsidP="008210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 итогового мероприятия проекта:</w:t>
      </w:r>
      <w:r w:rsidR="00662E6E" w:rsidRPr="00662E6E">
        <w:rPr>
          <w:rFonts w:ascii="Times New Roman" w:hAnsi="Times New Roman" w:cs="Times New Roman"/>
          <w:sz w:val="28"/>
          <w:szCs w:val="28"/>
        </w:rPr>
        <w:t xml:space="preserve"> музыкально-игровое  развлечение</w:t>
      </w:r>
      <w:r w:rsidR="00A04A00">
        <w:rPr>
          <w:rFonts w:ascii="Times New Roman" w:hAnsi="Times New Roman" w:cs="Times New Roman"/>
          <w:sz w:val="28"/>
          <w:szCs w:val="28"/>
        </w:rPr>
        <w:t>.</w:t>
      </w:r>
    </w:p>
    <w:p w:rsidR="008210AD" w:rsidRDefault="008210AD" w:rsidP="008210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Название итогового мероприятия проекта:</w:t>
      </w:r>
      <w:r w:rsidR="00A04A00" w:rsidRPr="00A04A00">
        <w:rPr>
          <w:rFonts w:ascii="Times New Roman" w:hAnsi="Times New Roman" w:cs="Times New Roman"/>
          <w:sz w:val="28"/>
          <w:szCs w:val="28"/>
        </w:rPr>
        <w:t xml:space="preserve"> </w:t>
      </w:r>
      <w:r w:rsidR="00A04A00" w:rsidRPr="00662E6E">
        <w:rPr>
          <w:rFonts w:ascii="Times New Roman" w:hAnsi="Times New Roman" w:cs="Times New Roman"/>
          <w:sz w:val="28"/>
          <w:szCs w:val="28"/>
        </w:rPr>
        <w:t xml:space="preserve">музыкально-игровое  развлечение «День рождения </w:t>
      </w:r>
      <w:proofErr w:type="spellStart"/>
      <w:r w:rsidR="00A04A00" w:rsidRPr="00662E6E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="00A04A00" w:rsidRPr="00662E6E">
        <w:rPr>
          <w:rFonts w:ascii="Times New Roman" w:hAnsi="Times New Roman" w:cs="Times New Roman"/>
          <w:sz w:val="28"/>
          <w:szCs w:val="28"/>
        </w:rPr>
        <w:t>»</w:t>
      </w:r>
      <w:r w:rsidR="00A04A00">
        <w:rPr>
          <w:rFonts w:ascii="Times New Roman" w:hAnsi="Times New Roman" w:cs="Times New Roman"/>
          <w:sz w:val="28"/>
          <w:szCs w:val="28"/>
        </w:rPr>
        <w:t>.</w:t>
      </w:r>
      <w:r w:rsidR="00662E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10AD" w:rsidRDefault="008210AD" w:rsidP="008210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Продукты проекта:</w:t>
      </w:r>
    </w:p>
    <w:p w:rsidR="008210AD" w:rsidRDefault="008210AD" w:rsidP="008210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детей:</w:t>
      </w:r>
      <w:r w:rsidR="00A04A00">
        <w:rPr>
          <w:rFonts w:ascii="Times New Roman" w:hAnsi="Times New Roman" w:cs="Times New Roman"/>
          <w:sz w:val="28"/>
          <w:szCs w:val="28"/>
        </w:rPr>
        <w:t xml:space="preserve"> поздравление сотрудников детского сада с наступающим Новым годом и вручение им подарков, изготовленных своими руками;  помощь детям младшей группы в расчистке их игрового участка; поздравление </w:t>
      </w:r>
      <w:proofErr w:type="spellStart"/>
      <w:r w:rsidR="00A04A00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="00A04A00">
        <w:rPr>
          <w:rFonts w:ascii="Times New Roman" w:hAnsi="Times New Roman" w:cs="Times New Roman"/>
          <w:sz w:val="28"/>
          <w:szCs w:val="28"/>
        </w:rPr>
        <w:t xml:space="preserve"> с днем рождения, </w:t>
      </w:r>
    </w:p>
    <w:p w:rsidR="008210AD" w:rsidRDefault="008210AD" w:rsidP="008210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педагогов:</w:t>
      </w:r>
      <w:r w:rsidR="00A04A00">
        <w:rPr>
          <w:rFonts w:ascii="Times New Roman" w:hAnsi="Times New Roman" w:cs="Times New Roman"/>
          <w:sz w:val="28"/>
          <w:szCs w:val="28"/>
        </w:rPr>
        <w:t xml:space="preserve"> оформление коллажа «Зимушка-зима», проведение </w:t>
      </w:r>
      <w:r w:rsidR="00E2416E">
        <w:rPr>
          <w:rFonts w:ascii="Times New Roman" w:hAnsi="Times New Roman" w:cs="Times New Roman"/>
          <w:sz w:val="28"/>
          <w:szCs w:val="28"/>
        </w:rPr>
        <w:t xml:space="preserve">Новогоднего утренника « Снегурочка ждет гостей», </w:t>
      </w:r>
      <w:r w:rsidR="00A04A00" w:rsidRPr="00662E6E">
        <w:rPr>
          <w:rFonts w:ascii="Times New Roman" w:hAnsi="Times New Roman" w:cs="Times New Roman"/>
          <w:sz w:val="28"/>
          <w:szCs w:val="28"/>
        </w:rPr>
        <w:t>музык</w:t>
      </w:r>
      <w:r w:rsidR="00A04A00">
        <w:rPr>
          <w:rFonts w:ascii="Times New Roman" w:hAnsi="Times New Roman" w:cs="Times New Roman"/>
          <w:sz w:val="28"/>
          <w:szCs w:val="28"/>
        </w:rPr>
        <w:t>ально-игрового  развлечения</w:t>
      </w:r>
      <w:r w:rsidR="00E2416E">
        <w:rPr>
          <w:rFonts w:ascii="Times New Roman" w:hAnsi="Times New Roman" w:cs="Times New Roman"/>
          <w:sz w:val="28"/>
          <w:szCs w:val="28"/>
        </w:rPr>
        <w:t xml:space="preserve"> </w:t>
      </w:r>
      <w:r w:rsidR="00A04A00" w:rsidRPr="00662E6E">
        <w:rPr>
          <w:rFonts w:ascii="Times New Roman" w:hAnsi="Times New Roman" w:cs="Times New Roman"/>
          <w:sz w:val="28"/>
          <w:szCs w:val="28"/>
        </w:rPr>
        <w:t xml:space="preserve"> «День рождения </w:t>
      </w:r>
      <w:proofErr w:type="spellStart"/>
      <w:r w:rsidR="00A04A00" w:rsidRPr="00662E6E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="00A04A00" w:rsidRPr="00662E6E">
        <w:rPr>
          <w:rFonts w:ascii="Times New Roman" w:hAnsi="Times New Roman" w:cs="Times New Roman"/>
          <w:sz w:val="28"/>
          <w:szCs w:val="28"/>
        </w:rPr>
        <w:t>»</w:t>
      </w:r>
      <w:r w:rsidR="00A04A00">
        <w:rPr>
          <w:rFonts w:ascii="Times New Roman" w:hAnsi="Times New Roman" w:cs="Times New Roman"/>
          <w:sz w:val="28"/>
          <w:szCs w:val="28"/>
        </w:rPr>
        <w:t>.</w:t>
      </w:r>
    </w:p>
    <w:p w:rsidR="008210AD" w:rsidRDefault="008210AD" w:rsidP="008210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родителей:</w:t>
      </w:r>
      <w:r w:rsidR="00A04A00">
        <w:rPr>
          <w:rFonts w:ascii="Times New Roman" w:hAnsi="Times New Roman" w:cs="Times New Roman"/>
          <w:sz w:val="28"/>
          <w:szCs w:val="28"/>
        </w:rPr>
        <w:t xml:space="preserve"> изготовление кормушек  в ходе акции «Покормите птиц зимой», помощь в постройке снежной горки на игровом участке.</w:t>
      </w:r>
    </w:p>
    <w:p w:rsidR="008210AD" w:rsidRDefault="008210AD" w:rsidP="008210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социальных партнеров:</w:t>
      </w:r>
      <w:r w:rsidR="00E2416E">
        <w:rPr>
          <w:rFonts w:ascii="Times New Roman" w:hAnsi="Times New Roman" w:cs="Times New Roman"/>
          <w:sz w:val="28"/>
          <w:szCs w:val="28"/>
        </w:rPr>
        <w:t xml:space="preserve"> проведение Новогоднего утренника «Снегурочка ждет гостей»,</w:t>
      </w:r>
    </w:p>
    <w:p w:rsidR="008210AD" w:rsidRDefault="008210AD" w:rsidP="008210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8210AD" w:rsidRPr="00934C8F" w:rsidRDefault="00934C8F" w:rsidP="00934C8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10AD" w:rsidRPr="00934C8F">
        <w:rPr>
          <w:rFonts w:ascii="Times New Roman" w:hAnsi="Times New Roman" w:cs="Times New Roman"/>
          <w:sz w:val="28"/>
          <w:szCs w:val="28"/>
        </w:rPr>
        <w:t>для детей:</w:t>
      </w:r>
      <w:r w:rsidR="00E2416E" w:rsidRPr="00934C8F">
        <w:rPr>
          <w:rFonts w:ascii="Times New Roman" w:hAnsi="Times New Roman" w:cs="Times New Roman"/>
          <w:sz w:val="28"/>
          <w:szCs w:val="28"/>
        </w:rPr>
        <w:t xml:space="preserve"> узнать о том, как это важно и приятно  -  делать добро.</w:t>
      </w:r>
    </w:p>
    <w:p w:rsidR="00E2416E" w:rsidRPr="00934C8F" w:rsidRDefault="008210AD" w:rsidP="00934C8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8F">
        <w:rPr>
          <w:rFonts w:ascii="Times New Roman" w:hAnsi="Times New Roman" w:cs="Times New Roman"/>
          <w:sz w:val="28"/>
          <w:szCs w:val="28"/>
        </w:rPr>
        <w:t>-для педагогов:</w:t>
      </w:r>
      <w:r w:rsidR="00E2416E" w:rsidRPr="0093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у детей активную жизненную позицию через участие в «</w:t>
      </w:r>
      <w:r w:rsidR="00E2416E" w:rsidRPr="00934C8F">
        <w:rPr>
          <w:rFonts w:ascii="Times New Roman" w:hAnsi="Times New Roman" w:cs="Times New Roman"/>
          <w:sz w:val="28"/>
          <w:szCs w:val="28"/>
        </w:rPr>
        <w:t>Снежном  марафоне  добра»</w:t>
      </w:r>
      <w:r w:rsidR="00E2416E" w:rsidRPr="00934C8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развитие эмоций и мотивов, способствующих формированию коммуникативных умений и навыков.</w:t>
      </w:r>
    </w:p>
    <w:p w:rsidR="008210AD" w:rsidRPr="00934C8F" w:rsidRDefault="008210AD" w:rsidP="00934C8F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C8F">
        <w:rPr>
          <w:rFonts w:ascii="Times New Roman" w:hAnsi="Times New Roman" w:cs="Times New Roman"/>
          <w:sz w:val="28"/>
          <w:szCs w:val="28"/>
        </w:rPr>
        <w:t>-для родителей:</w:t>
      </w:r>
      <w:r w:rsidR="00E2416E" w:rsidRPr="00934C8F">
        <w:rPr>
          <w:rFonts w:ascii="Times New Roman" w:hAnsi="Times New Roman" w:cs="Times New Roman"/>
          <w:sz w:val="28"/>
          <w:szCs w:val="28"/>
        </w:rPr>
        <w:t xml:space="preserve"> </w:t>
      </w:r>
      <w:r w:rsidR="00934C8F" w:rsidRPr="00934C8F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="00E2416E" w:rsidRPr="00934C8F">
        <w:rPr>
          <w:rFonts w:ascii="Times New Roman" w:hAnsi="Times New Roman" w:cs="Times New Roman"/>
          <w:sz w:val="28"/>
          <w:szCs w:val="28"/>
        </w:rPr>
        <w:t xml:space="preserve">вовлечение </w:t>
      </w:r>
      <w:r w:rsidR="00934C8F" w:rsidRPr="00934C8F">
        <w:rPr>
          <w:rFonts w:ascii="Times New Roman" w:hAnsi="Times New Roman" w:cs="Times New Roman"/>
          <w:sz w:val="28"/>
          <w:szCs w:val="28"/>
        </w:rPr>
        <w:t xml:space="preserve">в проектную деятельность группы. </w:t>
      </w:r>
    </w:p>
    <w:p w:rsidR="008210AD" w:rsidRPr="00934C8F" w:rsidRDefault="008210AD" w:rsidP="00934C8F">
      <w:pPr>
        <w:pStyle w:val="a5"/>
        <w:rPr>
          <w:rFonts w:ascii="Times New Roman" w:hAnsi="Times New Roman" w:cs="Times New Roman"/>
          <w:sz w:val="28"/>
          <w:szCs w:val="28"/>
        </w:rPr>
      </w:pPr>
      <w:r w:rsidRPr="00934C8F">
        <w:rPr>
          <w:rFonts w:ascii="Times New Roman" w:hAnsi="Times New Roman" w:cs="Times New Roman"/>
          <w:sz w:val="28"/>
          <w:szCs w:val="28"/>
        </w:rPr>
        <w:t>-для социальных партнеров:</w:t>
      </w:r>
      <w:r w:rsidR="00E2416E" w:rsidRPr="00934C8F">
        <w:rPr>
          <w:rFonts w:ascii="Times New Roman" w:hAnsi="Times New Roman" w:cs="Times New Roman"/>
          <w:sz w:val="28"/>
          <w:szCs w:val="28"/>
        </w:rPr>
        <w:t xml:space="preserve"> развивать творческий потенциал</w:t>
      </w:r>
      <w:r w:rsidR="00934C8F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E2416E" w:rsidRPr="00934C8F">
        <w:rPr>
          <w:rFonts w:ascii="Times New Roman" w:hAnsi="Times New Roman" w:cs="Times New Roman"/>
          <w:sz w:val="28"/>
          <w:szCs w:val="28"/>
        </w:rPr>
        <w:t>.</w:t>
      </w:r>
    </w:p>
    <w:p w:rsidR="008210AD" w:rsidRDefault="008210AD" w:rsidP="008210AD">
      <w:pPr>
        <w:rPr>
          <w:rFonts w:ascii="Times New Roman" w:hAnsi="Times New Roman" w:cs="Times New Roman"/>
          <w:b/>
          <w:sz w:val="28"/>
          <w:szCs w:val="28"/>
        </w:rPr>
      </w:pPr>
    </w:p>
    <w:p w:rsidR="008210AD" w:rsidRDefault="008210AD" w:rsidP="008210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6ED8" w:rsidRDefault="00B86ED8" w:rsidP="00821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ED8" w:rsidRDefault="00B86ED8" w:rsidP="00821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ED8" w:rsidRDefault="00B86ED8" w:rsidP="00821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ED8" w:rsidRDefault="00B86ED8" w:rsidP="00821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ED8" w:rsidRDefault="00B86ED8" w:rsidP="00821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ED8" w:rsidRDefault="00B86ED8" w:rsidP="00821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ED8" w:rsidRDefault="00B86ED8" w:rsidP="00821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ED8" w:rsidRDefault="00B86ED8" w:rsidP="00821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ED8" w:rsidRDefault="00B86ED8" w:rsidP="00821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ED8" w:rsidRDefault="00B86ED8" w:rsidP="00821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ED8" w:rsidRDefault="00B86ED8" w:rsidP="00821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ED8" w:rsidRDefault="00B86ED8" w:rsidP="00821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ED8" w:rsidRDefault="00B86ED8" w:rsidP="00821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ED8" w:rsidRDefault="00B86ED8" w:rsidP="00821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ED8" w:rsidRDefault="00B86ED8" w:rsidP="00821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ED8" w:rsidRDefault="00B86ED8" w:rsidP="00821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C8F" w:rsidRDefault="00934C8F" w:rsidP="00934C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10AD" w:rsidRDefault="008210AD" w:rsidP="00934C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МБДОУ детский сад № 22 "Родничок"  комбинированного вида</w:t>
      </w:r>
    </w:p>
    <w:p w:rsidR="008210AD" w:rsidRDefault="008210AD" w:rsidP="00934C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Искитима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Новосибирской области</w:t>
      </w:r>
    </w:p>
    <w:p w:rsidR="008210AD" w:rsidRDefault="008210AD" w:rsidP="00934C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Адрес: 633208 г.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Искитим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м-н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Южный 50-а,  тел.\факс 8(383-43)2-58-80</w:t>
      </w:r>
    </w:p>
    <w:p w:rsidR="008210AD" w:rsidRDefault="008210AD" w:rsidP="00934C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8" w:history="1"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rodnichisk@mail.ru</w:t>
        </w:r>
      </w:hyperlink>
    </w:p>
    <w:p w:rsidR="008210AD" w:rsidRDefault="008210AD" w:rsidP="008210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0AD" w:rsidRDefault="008210AD" w:rsidP="008210A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Краткое содержание проекта</w:t>
      </w:r>
    </w:p>
    <w:p w:rsidR="008210AD" w:rsidRDefault="008210AD" w:rsidP="008210A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01"/>
        <w:gridCol w:w="3056"/>
        <w:gridCol w:w="2921"/>
        <w:gridCol w:w="2393"/>
      </w:tblGrid>
      <w:tr w:rsidR="0099546A" w:rsidTr="008210AD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0AD" w:rsidRDefault="00821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</w:p>
          <w:p w:rsidR="008210AD" w:rsidRDefault="00821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0AD" w:rsidRDefault="00821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детей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0AD" w:rsidRDefault="008210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педагогов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0AD" w:rsidRDefault="008210AD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членов семьи и социальных партнеров</w:t>
            </w:r>
          </w:p>
        </w:tc>
      </w:tr>
      <w:tr w:rsidR="0099546A" w:rsidTr="008210AD">
        <w:trPr>
          <w:cantSplit/>
          <w:trHeight w:val="31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8210AD" w:rsidRDefault="008210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</w:p>
          <w:p w:rsidR="008210AD" w:rsidRDefault="008210A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проблема,  планирование, прогнозирование результатов-продуктов проекта)</w:t>
            </w:r>
          </w:p>
          <w:p w:rsidR="008210AD" w:rsidRDefault="008210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0AD" w:rsidRDefault="00934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делятся своими представлениями о том, как снег и добро можно связать объединить.</w:t>
            </w:r>
            <w:r w:rsidRPr="00D71F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Рассуждают о том, требует ли вознаграждения добро, которое они  делают </w:t>
            </w:r>
            <w:r w:rsidRPr="00934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другим?</w:t>
            </w:r>
          </w:p>
          <w:p w:rsidR="00DE54AA" w:rsidRDefault="00DE5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54AA" w:rsidRDefault="00DE54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54AA" w:rsidRPr="00934C8F" w:rsidRDefault="00DE5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0AD" w:rsidRDefault="0093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C8F"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детьми </w:t>
            </w:r>
            <w:r w:rsidRPr="00934C8F">
              <w:rPr>
                <w:rFonts w:ascii="Times New Roman" w:hAnsi="Times New Roman" w:cs="Times New Roman"/>
                <w:sz w:val="24"/>
                <w:szCs w:val="24"/>
              </w:rPr>
              <w:t xml:space="preserve">о 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общего у снега и добра? Предложение участвовать в «Снежном марафоне добра»</w:t>
            </w:r>
          </w:p>
          <w:p w:rsidR="00DE54AA" w:rsidRDefault="00DE5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4AA" w:rsidRDefault="00DE5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4AA" w:rsidRDefault="00DE5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4AA" w:rsidRDefault="00DE5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4AA" w:rsidRDefault="00DE5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4AA" w:rsidRDefault="00DE5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4AA" w:rsidRDefault="00DE54A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 литературы, иллюстраций и другого наглядного</w:t>
            </w:r>
            <w:r w:rsidRPr="00DD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0AD" w:rsidRDefault="00934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C8F">
              <w:rPr>
                <w:rFonts w:ascii="Times New Roman" w:hAnsi="Times New Roman" w:cs="Times New Roman"/>
                <w:sz w:val="24"/>
                <w:szCs w:val="24"/>
              </w:rPr>
              <w:t>Изучение информации о сроках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условиях «Снежного марафона добра»</w:t>
            </w:r>
            <w:r w:rsidR="00DE54AA">
              <w:rPr>
                <w:rFonts w:ascii="Times New Roman" w:hAnsi="Times New Roman" w:cs="Times New Roman"/>
                <w:sz w:val="24"/>
                <w:szCs w:val="24"/>
              </w:rPr>
              <w:t>, предложение своей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2712" w:rsidRDefault="00A2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12" w:rsidRDefault="00A2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12" w:rsidRDefault="00A2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12" w:rsidRDefault="00A2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12" w:rsidRPr="00934C8F" w:rsidRDefault="00A22712" w:rsidP="00E94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своих добрых дел.</w:t>
            </w:r>
          </w:p>
        </w:tc>
      </w:tr>
      <w:tr w:rsidR="0099546A" w:rsidTr="002760DA">
        <w:trPr>
          <w:cantSplit/>
          <w:trHeight w:val="15299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210AD" w:rsidRDefault="008210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Деятельностный</w:t>
            </w:r>
            <w:proofErr w:type="spellEnd"/>
          </w:p>
          <w:p w:rsidR="008210AD" w:rsidRDefault="008210A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непосредственная деятельность по проекту, поэтапная оценка)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03AA" w:rsidRDefault="00A22712" w:rsidP="0046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C37012">
              <w:rPr>
                <w:rFonts w:ascii="Times New Roman" w:hAnsi="Times New Roman" w:cs="Times New Roman"/>
                <w:sz w:val="24"/>
                <w:szCs w:val="24"/>
              </w:rPr>
              <w:t>посредственное участие в беседе, высказывание о своих впечатлениях и выводах.</w:t>
            </w:r>
          </w:p>
          <w:p w:rsidR="004603AA" w:rsidRDefault="004603AA" w:rsidP="00460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AA" w:rsidRDefault="004603AA" w:rsidP="00460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12" w:rsidRDefault="004F02D1" w:rsidP="0046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Вручение </w:t>
            </w:r>
            <w:r w:rsidR="002760DA">
              <w:rPr>
                <w:rFonts w:ascii="Times New Roman" w:hAnsi="Times New Roman" w:cs="Times New Roman"/>
                <w:sz w:val="24"/>
                <w:szCs w:val="24"/>
              </w:rPr>
              <w:t xml:space="preserve"> подарков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поздравление с наступающим Новым годом сотрудников детского сада.</w:t>
            </w:r>
          </w:p>
          <w:p w:rsidR="00A22712" w:rsidRDefault="00A22712" w:rsidP="00460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01" w:rsidRDefault="00AB0501" w:rsidP="00460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AA" w:rsidRDefault="004603AA" w:rsidP="0046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Расчистка игрового участка малышей.</w:t>
            </w:r>
          </w:p>
          <w:p w:rsidR="004603AA" w:rsidRDefault="004603AA" w:rsidP="00460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AA" w:rsidRDefault="004603AA" w:rsidP="00460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AA" w:rsidRDefault="004603AA" w:rsidP="00460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AA" w:rsidRDefault="004603AA" w:rsidP="00460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AD" w:rsidRDefault="004603AA" w:rsidP="0046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3AA">
              <w:rPr>
                <w:rFonts w:ascii="Times New Roman" w:hAnsi="Times New Roman" w:cs="Times New Roman"/>
                <w:sz w:val="24"/>
                <w:szCs w:val="24"/>
              </w:rPr>
              <w:t>Участие в выставке</w:t>
            </w:r>
          </w:p>
          <w:p w:rsidR="004603AA" w:rsidRDefault="004603AA" w:rsidP="00460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AA" w:rsidRDefault="004603AA" w:rsidP="00460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AA" w:rsidRDefault="004603AA" w:rsidP="00460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AA" w:rsidRDefault="004603AA" w:rsidP="00460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12" w:rsidRDefault="00A22712" w:rsidP="00460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AA" w:rsidRDefault="004603AA" w:rsidP="0046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Новогоднему утрен</w:t>
            </w:r>
            <w:r w:rsidR="00A227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ику</w:t>
            </w:r>
          </w:p>
          <w:p w:rsidR="00A22712" w:rsidRDefault="00A22712" w:rsidP="00460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12" w:rsidRDefault="00A22712" w:rsidP="00460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12" w:rsidRDefault="00A22712" w:rsidP="00460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12" w:rsidRDefault="00A22712" w:rsidP="00460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12" w:rsidRDefault="00A22712" w:rsidP="00460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12" w:rsidRDefault="00A22712" w:rsidP="00460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12" w:rsidRDefault="00A22712" w:rsidP="00460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12" w:rsidRDefault="00A22712" w:rsidP="0046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к родителям с просьбой о помощи в постройке снежной горки.</w:t>
            </w:r>
          </w:p>
          <w:p w:rsidR="00C37012" w:rsidRDefault="00C37012" w:rsidP="00460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12" w:rsidRDefault="00C37012" w:rsidP="00460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01" w:rsidRDefault="00AB0501" w:rsidP="00460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12" w:rsidRDefault="00C37012" w:rsidP="0046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Мирилок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применение на практике.</w:t>
            </w:r>
          </w:p>
          <w:p w:rsidR="00C37012" w:rsidRDefault="00C37012" w:rsidP="00460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12" w:rsidRDefault="00C37012" w:rsidP="00460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12" w:rsidRDefault="00C37012" w:rsidP="00460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12" w:rsidRPr="004603AA" w:rsidRDefault="00C37012" w:rsidP="0046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стараются на протяжении всего дня быть внимательными и вежливыми друг к другу.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12" w:rsidRPr="00DD7FD8" w:rsidRDefault="00A22712" w:rsidP="00A2271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Pr="00DD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«Сказочный денек»</w:t>
            </w:r>
          </w:p>
          <w:p w:rsidR="00A22712" w:rsidRDefault="00A227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712" w:rsidRDefault="00A227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2712" w:rsidRDefault="00A227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4E5" w:rsidRDefault="0043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AA" w:rsidRDefault="004F0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 изготовлении подарков для сотрудников детского сада.</w:t>
            </w:r>
          </w:p>
          <w:p w:rsidR="00C37012" w:rsidRDefault="00C37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12" w:rsidRDefault="00C37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12" w:rsidRDefault="00C37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AA" w:rsidRDefault="004603AA" w:rsidP="004F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детям помочь малышам, совместная с детьми трудовая деятельность.</w:t>
            </w:r>
          </w:p>
          <w:p w:rsidR="004603AA" w:rsidRDefault="0046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AA" w:rsidRDefault="0046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AD" w:rsidRDefault="004603AA" w:rsidP="004F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3AA">
              <w:rPr>
                <w:rFonts w:ascii="Times New Roman" w:hAnsi="Times New Roman" w:cs="Times New Roman"/>
                <w:sz w:val="24"/>
                <w:szCs w:val="24"/>
              </w:rPr>
              <w:t>Объявление о предстоящей выставке в рамках ДОУ «Елочная игрушка»</w:t>
            </w:r>
          </w:p>
          <w:p w:rsidR="004603AA" w:rsidRDefault="0046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AA" w:rsidRDefault="0046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12" w:rsidRDefault="00A2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Новогоднему утреннику</w:t>
            </w:r>
          </w:p>
          <w:p w:rsidR="00A22712" w:rsidRDefault="00A2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12" w:rsidRDefault="00A2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12" w:rsidRDefault="00A2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12" w:rsidRDefault="00A2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12" w:rsidRDefault="00A2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12" w:rsidRDefault="00A2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12" w:rsidRDefault="00A2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12" w:rsidRDefault="00A22712" w:rsidP="00A2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объявления о необходимости постройки </w:t>
            </w:r>
          </w:p>
          <w:p w:rsidR="00A22712" w:rsidRDefault="00A22712" w:rsidP="00A2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снежной горки.</w:t>
            </w:r>
          </w:p>
          <w:p w:rsidR="00C37012" w:rsidRDefault="00C37012" w:rsidP="00A2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12" w:rsidRDefault="00C37012" w:rsidP="00A22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12" w:rsidRDefault="00C37012" w:rsidP="00C37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текстов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Мирилок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беседа  о</w:t>
            </w:r>
            <w:r w:rsidR="002760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назначении.</w:t>
            </w:r>
          </w:p>
          <w:p w:rsidR="00C37012" w:rsidRDefault="00C37012" w:rsidP="00C3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12" w:rsidRDefault="00C37012" w:rsidP="00C3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12" w:rsidRPr="002760DA" w:rsidRDefault="00C37012" w:rsidP="0027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DA">
              <w:rPr>
                <w:rFonts w:ascii="Times New Roman" w:hAnsi="Times New Roman" w:cs="Times New Roman"/>
                <w:sz w:val="24"/>
                <w:szCs w:val="24"/>
              </w:rPr>
              <w:t>«День вежливости»</w:t>
            </w:r>
          </w:p>
          <w:p w:rsidR="002760DA" w:rsidRDefault="002760DA" w:rsidP="002760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0DA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Pr="0027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«Доброе слово лечит, а худое калечит»</w:t>
            </w:r>
          </w:p>
          <w:p w:rsidR="002760DA" w:rsidRDefault="002760DA" w:rsidP="002760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0DA" w:rsidRDefault="002760DA" w:rsidP="002760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0DA" w:rsidRDefault="002760DA" w:rsidP="002760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0DA" w:rsidRDefault="002760DA" w:rsidP="002760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0DA" w:rsidRDefault="002760DA" w:rsidP="002760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0DA" w:rsidRDefault="002760DA" w:rsidP="002760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0DA" w:rsidRPr="002760DA" w:rsidRDefault="002760DA" w:rsidP="002760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0DA" w:rsidRPr="004603AA" w:rsidRDefault="002760DA" w:rsidP="00C3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712" w:rsidRDefault="00A2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12" w:rsidRDefault="00A2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12" w:rsidRDefault="00A2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12" w:rsidRDefault="00A2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12" w:rsidRDefault="00A2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AA" w:rsidRDefault="0046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AA" w:rsidRDefault="0046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AA" w:rsidRDefault="0046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AA" w:rsidRDefault="0046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AA" w:rsidRDefault="0046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AA" w:rsidRDefault="0046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AA" w:rsidRDefault="0046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AA" w:rsidRDefault="0046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AA" w:rsidRDefault="0046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3AA" w:rsidRDefault="0046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12" w:rsidRDefault="00C37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12" w:rsidRDefault="00C37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12" w:rsidRDefault="00C37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E5" w:rsidRDefault="0043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AD" w:rsidRDefault="00460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3AA">
              <w:rPr>
                <w:rFonts w:ascii="Times New Roman" w:hAnsi="Times New Roman" w:cs="Times New Roman"/>
                <w:sz w:val="24"/>
                <w:szCs w:val="24"/>
              </w:rPr>
              <w:t>Совместное с детьми изготовление ёлочной игрушки</w:t>
            </w:r>
          </w:p>
          <w:p w:rsidR="00A22712" w:rsidRDefault="00A2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12" w:rsidRDefault="00A2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12" w:rsidRDefault="00A2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12" w:rsidRDefault="00A2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посильной помощи в подготовке к Новогоднему утреннику, в оформлении группы.</w:t>
            </w:r>
          </w:p>
          <w:p w:rsidR="00A22712" w:rsidRDefault="00A2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12" w:rsidRDefault="00A2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12" w:rsidRDefault="00A22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712" w:rsidRDefault="00A22712" w:rsidP="00C37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Постройка снежной горки.</w:t>
            </w:r>
          </w:p>
          <w:p w:rsidR="00C37012" w:rsidRDefault="00C37012" w:rsidP="00C3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12" w:rsidRDefault="00C37012" w:rsidP="00C3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12" w:rsidRDefault="00C37012" w:rsidP="00C3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01" w:rsidRDefault="00AB0501" w:rsidP="00C3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12" w:rsidRDefault="00C37012" w:rsidP="00C37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Мирилок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дома, применение в семье.</w:t>
            </w:r>
          </w:p>
          <w:p w:rsidR="00C37012" w:rsidRDefault="00C37012" w:rsidP="00C3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12" w:rsidRDefault="00C37012" w:rsidP="00C3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012" w:rsidRPr="004603AA" w:rsidRDefault="00C37012" w:rsidP="00C37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использования </w:t>
            </w:r>
            <w:r w:rsidR="002760DA">
              <w:rPr>
                <w:rFonts w:ascii="Times New Roman" w:hAnsi="Times New Roman" w:cs="Times New Roman"/>
                <w:sz w:val="24"/>
                <w:szCs w:val="24"/>
              </w:rPr>
              <w:t>«волшебных слов» в общении с детьми.</w:t>
            </w:r>
          </w:p>
        </w:tc>
      </w:tr>
      <w:tr w:rsidR="0099546A" w:rsidTr="008210AD">
        <w:trPr>
          <w:cantSplit/>
          <w:trHeight w:val="31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760DA" w:rsidRDefault="002760DA" w:rsidP="002760D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Деятельностный</w:t>
            </w:r>
            <w:proofErr w:type="spellEnd"/>
          </w:p>
          <w:p w:rsidR="008210AD" w:rsidRDefault="002760DA" w:rsidP="002760D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непосредственная деятельность по проекту, поэтапная оценка)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46A" w:rsidRDefault="0099546A" w:rsidP="00276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Заготовка корма для птиц.</w:t>
            </w:r>
          </w:p>
          <w:p w:rsidR="0099546A" w:rsidRDefault="0099546A" w:rsidP="00276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6A" w:rsidRDefault="0099546A" w:rsidP="00276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6A" w:rsidRDefault="0099546A" w:rsidP="00276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6A" w:rsidRDefault="0099546A" w:rsidP="00276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6A" w:rsidRDefault="0099546A" w:rsidP="00276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6A" w:rsidRDefault="0099546A" w:rsidP="00276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AD" w:rsidRPr="0099546A" w:rsidRDefault="002760DA" w:rsidP="00995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6A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песенок </w:t>
            </w:r>
          </w:p>
          <w:p w:rsidR="002760DA" w:rsidRPr="0099546A" w:rsidRDefault="002760DA" w:rsidP="00276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DA" w:rsidRPr="0099546A" w:rsidRDefault="002760DA" w:rsidP="00276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DA" w:rsidRPr="0099546A" w:rsidRDefault="002760DA" w:rsidP="00276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DA" w:rsidRPr="0099546A" w:rsidRDefault="002760DA" w:rsidP="00276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DA" w:rsidRPr="0099546A" w:rsidRDefault="002760DA" w:rsidP="00276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0DA" w:rsidRPr="0099546A" w:rsidRDefault="002760DA" w:rsidP="00276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AB9" w:rsidRPr="0099546A" w:rsidRDefault="005A0AB9" w:rsidP="005A0AB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Непосредственное участие в подвижных играх.</w:t>
            </w:r>
          </w:p>
          <w:p w:rsidR="005A0AB9" w:rsidRPr="0099546A" w:rsidRDefault="005A0AB9" w:rsidP="005A0A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E5" w:rsidRDefault="004374E5" w:rsidP="005A0AB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AB9" w:rsidRPr="0099546A" w:rsidRDefault="005A0AB9" w:rsidP="005A0AB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Л. Толстого «Лев и собачка»</w:t>
            </w:r>
          </w:p>
          <w:p w:rsidR="005A0AB9" w:rsidRPr="0099546A" w:rsidRDefault="005A0AB9" w:rsidP="005A0A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AB9" w:rsidRPr="0099546A" w:rsidRDefault="005A0AB9" w:rsidP="005A0A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546A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Новогодней открытки для  своих родных.</w:t>
            </w:r>
          </w:p>
          <w:p w:rsidR="005A0AB9" w:rsidRPr="0099546A" w:rsidRDefault="005A0AB9" w:rsidP="005A0A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AB9" w:rsidRPr="0099546A" w:rsidRDefault="005A0AB9" w:rsidP="005A0A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546A">
              <w:rPr>
                <w:rFonts w:ascii="Times New Roman" w:hAnsi="Times New Roman" w:cs="Times New Roman"/>
                <w:sz w:val="24"/>
                <w:szCs w:val="24"/>
              </w:rPr>
              <w:t>Рисование «Добрые кляксы»</w:t>
            </w:r>
          </w:p>
          <w:p w:rsidR="0099546A" w:rsidRPr="0099546A" w:rsidRDefault="0099546A" w:rsidP="005A0A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6A" w:rsidRPr="0099546A" w:rsidRDefault="0099546A" w:rsidP="0099546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Непосредственное участие в словесных играх </w:t>
            </w:r>
          </w:p>
          <w:p w:rsidR="0099546A" w:rsidRPr="0099546A" w:rsidRDefault="0099546A" w:rsidP="005A0A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6A" w:rsidRDefault="0099546A" w:rsidP="005A0A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546A">
              <w:rPr>
                <w:rFonts w:ascii="Times New Roman" w:hAnsi="Times New Roman" w:cs="Times New Roman"/>
                <w:sz w:val="24"/>
                <w:szCs w:val="24"/>
              </w:rPr>
              <w:t>Изготовление коллажа «Зимушка-зима»</w:t>
            </w:r>
          </w:p>
          <w:p w:rsidR="004374E5" w:rsidRPr="00DD7FD8" w:rsidRDefault="004374E5" w:rsidP="004374E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«Приключения кота Леопольда», «Палочка-выручалочка</w:t>
            </w:r>
            <w:r w:rsidRPr="00DD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4374E5" w:rsidRPr="00DD7FD8" w:rsidRDefault="004374E5" w:rsidP="004374E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74E5" w:rsidRPr="0099546A" w:rsidRDefault="004374E5" w:rsidP="005A0A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46A" w:rsidRDefault="0099546A" w:rsidP="002760D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детям и родителям принять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99546A">
              <w:rPr>
                <w:rFonts w:ascii="Times New Roman" w:hAnsi="Times New Roman" w:cs="Times New Roman"/>
                <w:sz w:val="24"/>
                <w:szCs w:val="24"/>
              </w:rPr>
              <w:t xml:space="preserve"> акции «Покормите птиц зимой»</w:t>
            </w:r>
          </w:p>
          <w:p w:rsidR="0099546A" w:rsidRDefault="0099546A" w:rsidP="002760D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60DA" w:rsidRPr="0099546A" w:rsidRDefault="002760DA" w:rsidP="002760D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 песенок  «Дорогою добра», «Доброта» (</w:t>
            </w:r>
            <w:proofErr w:type="gramStart"/>
            <w:r w:rsidRPr="0099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99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/ф </w:t>
            </w:r>
            <w:proofErr w:type="spellStart"/>
            <w:r w:rsidRPr="0099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проФун</w:t>
            </w:r>
            <w:r w:rsidRPr="0099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тика</w:t>
            </w:r>
            <w:proofErr w:type="spellEnd"/>
            <w:r w:rsidRPr="0099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99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Барбарики</w:t>
            </w:r>
            <w:proofErr w:type="spellEnd"/>
            <w:r w:rsidRPr="0099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«Доброта», Лео</w:t>
            </w:r>
            <w:r w:rsidRPr="0099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польд «Ярко солнце светит»</w:t>
            </w:r>
          </w:p>
          <w:p w:rsidR="002760DA" w:rsidRPr="0099546A" w:rsidRDefault="002760DA" w:rsidP="002760D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60DA" w:rsidRPr="0099546A" w:rsidRDefault="00276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4E5" w:rsidRDefault="005A0AB9" w:rsidP="0043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6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подвижных игр </w:t>
            </w:r>
            <w:r w:rsidRPr="0099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9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Лавата</w:t>
            </w:r>
            <w:proofErr w:type="spellEnd"/>
            <w:r w:rsidRPr="0099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«Те</w:t>
            </w:r>
            <w:r w:rsidRPr="0099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атр теней», «Волшебный стульчик»</w:t>
            </w:r>
            <w:r w:rsidRPr="00995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74E5" w:rsidRDefault="004374E5" w:rsidP="0043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E5" w:rsidRDefault="004374E5" w:rsidP="00437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AB9" w:rsidRPr="004374E5" w:rsidRDefault="005A0AB9" w:rsidP="0043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рассказа  Л. Толстого «Лев и собачка», беседа о </w:t>
            </w:r>
            <w:proofErr w:type="gramStart"/>
            <w:r w:rsidRPr="0099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99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74E5" w:rsidRDefault="004374E5" w:rsidP="002760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AB9" w:rsidRPr="0099546A" w:rsidRDefault="005A0AB9" w:rsidP="0027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6A">
              <w:rPr>
                <w:rFonts w:ascii="Times New Roman" w:hAnsi="Times New Roman" w:cs="Times New Roman"/>
                <w:sz w:val="24"/>
                <w:szCs w:val="24"/>
              </w:rPr>
              <w:t>Показ техники выполнения аппликации.</w:t>
            </w:r>
          </w:p>
          <w:p w:rsidR="0099546A" w:rsidRPr="0099546A" w:rsidRDefault="0099546A" w:rsidP="00276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6A" w:rsidRPr="0099546A" w:rsidRDefault="0099546A" w:rsidP="00276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6A" w:rsidRPr="0099546A" w:rsidRDefault="0099546A" w:rsidP="00276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6A" w:rsidRPr="0099546A" w:rsidRDefault="0099546A" w:rsidP="00276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6A" w:rsidRPr="0099546A" w:rsidRDefault="0099546A" w:rsidP="00276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6A">
              <w:rPr>
                <w:rFonts w:ascii="Times New Roman" w:hAnsi="Times New Roman" w:cs="Times New Roman"/>
                <w:sz w:val="24"/>
                <w:szCs w:val="24"/>
              </w:rPr>
              <w:t>Организация и помощь в ходе деятельности.</w:t>
            </w:r>
          </w:p>
          <w:p w:rsidR="0099546A" w:rsidRPr="0099546A" w:rsidRDefault="0099546A" w:rsidP="00276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6A" w:rsidRPr="0099546A" w:rsidRDefault="0099546A" w:rsidP="00276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6A" w:rsidRPr="0099546A" w:rsidRDefault="0099546A" w:rsidP="0099546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словесных игр «Радио», «Секрет»,  «Солнце».</w:t>
            </w:r>
          </w:p>
          <w:p w:rsidR="004374E5" w:rsidRDefault="004374E5" w:rsidP="009954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46A" w:rsidRPr="0099546A" w:rsidRDefault="0099546A" w:rsidP="00995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6A">
              <w:rPr>
                <w:rFonts w:ascii="Times New Roman" w:hAnsi="Times New Roman" w:cs="Times New Roman"/>
                <w:sz w:val="24"/>
                <w:szCs w:val="24"/>
              </w:rPr>
              <w:t>Организация и помощь в ходе деятельности.</w:t>
            </w:r>
          </w:p>
          <w:p w:rsidR="0099546A" w:rsidRPr="0099546A" w:rsidRDefault="004374E5" w:rsidP="0099546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мультфильмов.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0AD" w:rsidRPr="0099546A" w:rsidRDefault="009954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99546A">
              <w:rPr>
                <w:rFonts w:ascii="Times New Roman" w:hAnsi="Times New Roman" w:cs="Times New Roman"/>
                <w:sz w:val="24"/>
                <w:szCs w:val="24"/>
              </w:rPr>
              <w:t xml:space="preserve"> акции «Покормите птиц зимой»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изготовление кормушек.</w:t>
            </w:r>
          </w:p>
        </w:tc>
      </w:tr>
      <w:tr w:rsidR="004374E5" w:rsidTr="008210AD">
        <w:trPr>
          <w:cantSplit/>
          <w:trHeight w:val="31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374E5" w:rsidRDefault="004374E5" w:rsidP="004374E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Завершающий</w:t>
            </w:r>
          </w:p>
          <w:p w:rsidR="004374E5" w:rsidRDefault="004374E5" w:rsidP="004374E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продуктов проекта и рефлексия - размышления над новым знанием или опытом)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4E5" w:rsidRDefault="004374E5" w:rsidP="00276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01" w:rsidRDefault="00AB0501" w:rsidP="00276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01" w:rsidRDefault="00AB0501" w:rsidP="00276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01" w:rsidRDefault="00AB0501" w:rsidP="00276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01" w:rsidRDefault="00AB0501" w:rsidP="00276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01" w:rsidRDefault="00AB0501" w:rsidP="00276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01" w:rsidRDefault="00AB0501" w:rsidP="00276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01" w:rsidRDefault="00AB0501" w:rsidP="00276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01" w:rsidRDefault="00AB0501" w:rsidP="00276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01" w:rsidRDefault="00AB0501" w:rsidP="00276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01" w:rsidRDefault="00AB0501" w:rsidP="00AB050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501" w:rsidRDefault="00AB0501" w:rsidP="00AB050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501" w:rsidRDefault="00AB0501" w:rsidP="00AB050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501" w:rsidRPr="0099546A" w:rsidRDefault="00AB0501" w:rsidP="00AB050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венное участие в мероприятии.</w:t>
            </w:r>
            <w:r w:rsidRPr="0099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0501" w:rsidRDefault="00AB0501" w:rsidP="00276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4E5" w:rsidRDefault="00AB0501" w:rsidP="002760D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фотоотчёта о проделанной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0501" w:rsidRDefault="00AB0501" w:rsidP="002760D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информационных буклетов для родителей: </w:t>
            </w:r>
            <w:r w:rsidRPr="00DD7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«Помогите ребенку стать добрым»;</w:t>
            </w:r>
          </w:p>
          <w:p w:rsidR="00AB0501" w:rsidRDefault="00AB0501" w:rsidP="002760DA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благодарностей семьям тех детей, которые активно участвовали в </w:t>
            </w:r>
            <w:r w:rsidRPr="00AB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Снежном</w:t>
            </w:r>
            <w:r w:rsidRPr="00AB0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501">
              <w:rPr>
                <w:rFonts w:ascii="Times New Roman" w:hAnsi="Times New Roman" w:cs="Times New Roman"/>
                <w:sz w:val="24"/>
                <w:szCs w:val="24"/>
              </w:rPr>
              <w:t>марафон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0501">
              <w:rPr>
                <w:rFonts w:ascii="Times New Roman" w:hAnsi="Times New Roman" w:cs="Times New Roman"/>
                <w:sz w:val="24"/>
                <w:szCs w:val="24"/>
              </w:rPr>
              <w:t xml:space="preserve"> добра»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B0501" w:rsidRDefault="00AB0501" w:rsidP="00AB050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501" w:rsidRPr="00AB0501" w:rsidRDefault="00AB0501" w:rsidP="00AB0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</w:t>
            </w:r>
            <w:r w:rsidRPr="00AB0501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музыкально-игрового  развлечения  «День рождения </w:t>
            </w:r>
            <w:proofErr w:type="spellStart"/>
            <w:r w:rsidRPr="00AB0501">
              <w:rPr>
                <w:rFonts w:ascii="Times New Roman" w:hAnsi="Times New Roman" w:cs="Times New Roman"/>
                <w:sz w:val="24"/>
                <w:szCs w:val="24"/>
              </w:rPr>
              <w:t>Карлсона</w:t>
            </w:r>
            <w:proofErr w:type="spellEnd"/>
            <w:r w:rsidRPr="00AB050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4E5" w:rsidRDefault="0043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01" w:rsidRDefault="00AB0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01" w:rsidRDefault="00AB0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01" w:rsidRDefault="00AB0501" w:rsidP="00AB0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предложенными рекомендациями, советами.</w:t>
            </w:r>
          </w:p>
          <w:p w:rsidR="00AB0501" w:rsidRDefault="00AB0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01" w:rsidRDefault="00AB0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01" w:rsidRDefault="00AB0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01" w:rsidRDefault="00AB0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01" w:rsidRDefault="00AB0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01" w:rsidRDefault="00AB0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01" w:rsidRDefault="00AB0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01" w:rsidRDefault="00AB0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01" w:rsidRDefault="00AB0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01" w:rsidRDefault="00AB0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01" w:rsidRDefault="00AB0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к мероприятию.</w:t>
            </w:r>
          </w:p>
          <w:p w:rsidR="00AB0501" w:rsidRDefault="00AB0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01" w:rsidRDefault="00AB0501" w:rsidP="00AB0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0AD" w:rsidRDefault="008210AD" w:rsidP="008210A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0AD" w:rsidRDefault="008210AD" w:rsidP="008210A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0AD" w:rsidRDefault="008210AD" w:rsidP="008210A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0AD" w:rsidRDefault="008210AD" w:rsidP="008210A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0AD" w:rsidRDefault="008210AD" w:rsidP="008210A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0AD" w:rsidRDefault="008210AD" w:rsidP="008210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55C" w:rsidRDefault="0029655C" w:rsidP="008210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55C" w:rsidRDefault="0029655C" w:rsidP="008210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55C" w:rsidRDefault="0029655C" w:rsidP="008210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55C" w:rsidRDefault="0029655C" w:rsidP="008210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55C" w:rsidRDefault="0029655C" w:rsidP="008210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55C" w:rsidRDefault="0029655C" w:rsidP="008210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55C" w:rsidRDefault="0029655C" w:rsidP="008210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55C" w:rsidRDefault="0029655C" w:rsidP="008210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55C" w:rsidRDefault="0029655C" w:rsidP="008210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55C" w:rsidRDefault="0029655C" w:rsidP="008210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55C" w:rsidRDefault="0029655C" w:rsidP="008210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55C" w:rsidRDefault="0029655C" w:rsidP="008210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55C" w:rsidRDefault="0029655C" w:rsidP="008210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55C" w:rsidRDefault="0029655C" w:rsidP="008210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55C" w:rsidRDefault="0029655C" w:rsidP="008210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55C" w:rsidRDefault="0029655C" w:rsidP="008210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0AD" w:rsidRDefault="008210AD" w:rsidP="008210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образовательных областей по проекту:</w:t>
      </w:r>
    </w:p>
    <w:p w:rsidR="008210AD" w:rsidRDefault="008210AD" w:rsidP="008210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4"/>
        <w:gridCol w:w="1350"/>
        <w:gridCol w:w="1382"/>
        <w:gridCol w:w="3705"/>
      </w:tblGrid>
      <w:tr w:rsidR="00E949DC" w:rsidTr="009255CB">
        <w:tc>
          <w:tcPr>
            <w:tcW w:w="44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49DC" w:rsidRDefault="00E949DC" w:rsidP="00A20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E949DC" w:rsidRDefault="00E949DC" w:rsidP="00A2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 литературы)</w:t>
            </w:r>
          </w:p>
          <w:p w:rsidR="00E949DC" w:rsidRDefault="00E949DC" w:rsidP="0029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 Л. Толстого «Лев и собачка»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Мирилок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з</w:t>
            </w:r>
            <w:r w:rsidRPr="002760DA">
              <w:rPr>
                <w:rFonts w:ascii="Times New Roman" w:hAnsi="Times New Roman" w:cs="Times New Roman"/>
                <w:sz w:val="24"/>
                <w:szCs w:val="24"/>
              </w:rPr>
              <w:t xml:space="preserve">анятие </w:t>
            </w:r>
            <w:r w:rsidRPr="0027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«Доброе слово лечит, а худое калечит»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9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</w:t>
            </w:r>
            <w:r w:rsidRPr="0099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9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«Радио», «Секрет»,  «Солнце».</w:t>
            </w:r>
            <w:proofErr w:type="gramEnd"/>
          </w:p>
        </w:tc>
        <w:tc>
          <w:tcPr>
            <w:tcW w:w="50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49DC" w:rsidRDefault="00E94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изобразительная деятельность</w:t>
            </w:r>
          </w:p>
          <w:p w:rsidR="00E949DC" w:rsidRDefault="00E949DC" w:rsidP="00296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 искусства)</w:t>
            </w:r>
          </w:p>
          <w:p w:rsidR="00E949DC" w:rsidRDefault="00E949DC" w:rsidP="00E94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46A">
              <w:rPr>
                <w:rFonts w:ascii="Times New Roman" w:hAnsi="Times New Roman" w:cs="Times New Roman"/>
                <w:sz w:val="24"/>
                <w:szCs w:val="24"/>
              </w:rPr>
              <w:t>Рисование «Добрые кляксы»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99546A">
              <w:rPr>
                <w:rFonts w:ascii="Times New Roman" w:hAnsi="Times New Roman" w:cs="Times New Roman"/>
                <w:sz w:val="24"/>
                <w:szCs w:val="24"/>
              </w:rPr>
              <w:t>зготовление Нового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 открытки для  своих родных,</w:t>
            </w:r>
            <w:r w:rsidRPr="0099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546A">
              <w:rPr>
                <w:rFonts w:ascii="Times New Roman" w:hAnsi="Times New Roman" w:cs="Times New Roman"/>
                <w:sz w:val="24"/>
                <w:szCs w:val="24"/>
              </w:rPr>
              <w:t>зготовление коллажа «Зимушка-зима»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03AA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ёлочной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10AD" w:rsidTr="00A2051D"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0AD" w:rsidRDefault="00821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экологической культуры детей</w:t>
            </w:r>
          </w:p>
          <w:p w:rsidR="008210AD" w:rsidRDefault="00821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0AD" w:rsidRDefault="00A20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99546A">
              <w:rPr>
                <w:rFonts w:ascii="Times New Roman" w:hAnsi="Times New Roman" w:cs="Times New Roman"/>
                <w:sz w:val="24"/>
                <w:szCs w:val="24"/>
              </w:rPr>
              <w:t xml:space="preserve"> «Покормите птиц зимой»</w:t>
            </w:r>
          </w:p>
          <w:p w:rsidR="008210AD" w:rsidRDefault="008210AD" w:rsidP="00E949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0AD" w:rsidRDefault="00821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Театрализованная деятельность </w:t>
            </w:r>
          </w:p>
          <w:p w:rsidR="008210AD" w:rsidRDefault="00821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 драматизации)</w:t>
            </w:r>
          </w:p>
          <w:p w:rsidR="00A2051D" w:rsidRDefault="00A2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«Снегурочка ждет гостей»</w:t>
            </w: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0AD" w:rsidRDefault="00821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физической культуры</w:t>
            </w:r>
          </w:p>
          <w:p w:rsidR="008210AD" w:rsidRDefault="00821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 физкультуры)</w:t>
            </w:r>
          </w:p>
          <w:p w:rsidR="00A2051D" w:rsidRDefault="00A2051D" w:rsidP="00A2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r w:rsidRPr="0099546A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95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9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Лавата</w:t>
            </w:r>
            <w:proofErr w:type="spellEnd"/>
            <w:r w:rsidRPr="0099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«Те</w:t>
            </w:r>
            <w:r w:rsidRPr="0099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атр теней», «Волшебный стульчик»</w:t>
            </w:r>
            <w:r w:rsidRPr="00995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051D" w:rsidRDefault="00A20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0AD" w:rsidTr="00A2051D">
        <w:tc>
          <w:tcPr>
            <w:tcW w:w="3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0AD" w:rsidRDefault="00821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Музыкальное воспитание </w:t>
            </w:r>
          </w:p>
          <w:p w:rsidR="00A2051D" w:rsidRDefault="008210AD" w:rsidP="00A20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(центр музыки)</w:t>
            </w:r>
          </w:p>
          <w:p w:rsidR="008210AD" w:rsidRDefault="00A2051D" w:rsidP="00E94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Прослушивание </w:t>
            </w:r>
            <w:r w:rsidRPr="0099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песенок  «Дорогою добра», «Доброта» (</w:t>
            </w:r>
            <w:proofErr w:type="gramStart"/>
            <w:r w:rsidRPr="0099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99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/ф </w:t>
            </w:r>
            <w:proofErr w:type="spellStart"/>
            <w:r w:rsidRPr="0099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проФун</w:t>
            </w:r>
            <w:r w:rsidRPr="0099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тика</w:t>
            </w:r>
            <w:proofErr w:type="spellEnd"/>
            <w:r w:rsidRPr="0099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99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Барбарики</w:t>
            </w:r>
            <w:proofErr w:type="spellEnd"/>
            <w:r w:rsidRPr="0099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«Доброта», Лео</w:t>
            </w:r>
            <w:r w:rsidRPr="0099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польд «Ярко солнце светит»</w:t>
            </w:r>
          </w:p>
        </w:tc>
        <w:tc>
          <w:tcPr>
            <w:tcW w:w="2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0AD" w:rsidRDefault="008210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Продукт проекта</w:t>
            </w:r>
          </w:p>
          <w:p w:rsidR="0029655C" w:rsidRDefault="0029655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0501">
              <w:rPr>
                <w:rFonts w:ascii="Times New Roman" w:hAnsi="Times New Roman" w:cs="Times New Roman"/>
                <w:sz w:val="24"/>
                <w:szCs w:val="24"/>
              </w:rPr>
              <w:t>узык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ально-игровое  развлечение</w:t>
            </w:r>
            <w:r w:rsidRPr="00AB0501">
              <w:rPr>
                <w:rFonts w:ascii="Times New Roman" w:hAnsi="Times New Roman" w:cs="Times New Roman"/>
                <w:sz w:val="24"/>
                <w:szCs w:val="24"/>
              </w:rPr>
              <w:t xml:space="preserve">  «День рождения </w:t>
            </w:r>
            <w:proofErr w:type="spellStart"/>
            <w:r w:rsidRPr="00AB0501">
              <w:rPr>
                <w:rFonts w:ascii="Times New Roman" w:hAnsi="Times New Roman" w:cs="Times New Roman"/>
                <w:sz w:val="24"/>
                <w:szCs w:val="24"/>
              </w:rPr>
              <w:t>Карлсона</w:t>
            </w:r>
            <w:proofErr w:type="spellEnd"/>
            <w:r w:rsidRPr="00AB050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0AD" w:rsidRDefault="00821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представлений о человеке в истории и культуре</w:t>
            </w:r>
          </w:p>
          <w:p w:rsidR="00A2051D" w:rsidRDefault="00A2051D" w:rsidP="00A20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0DA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Pr="00276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«Доброе слово лечит, а худое калечит»</w:t>
            </w:r>
          </w:p>
          <w:p w:rsidR="00A2051D" w:rsidRDefault="00A20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18AD" w:rsidRDefault="005018AD"/>
    <w:p w:rsidR="0033551F" w:rsidRDefault="0033551F"/>
    <w:p w:rsidR="0033551F" w:rsidRDefault="0033551F"/>
    <w:p w:rsidR="0033551F" w:rsidRDefault="0033551F"/>
    <w:p w:rsidR="008A5C28" w:rsidRDefault="008A5C28"/>
    <w:p w:rsidR="008A5C28" w:rsidRDefault="008A5C28"/>
    <w:p w:rsidR="008A5C28" w:rsidRDefault="008A5C28"/>
    <w:p w:rsidR="008A5C28" w:rsidRDefault="008A5C28"/>
    <w:p w:rsidR="008A5C28" w:rsidRDefault="008A5C28"/>
    <w:p w:rsidR="008A5C28" w:rsidRDefault="008A5C28"/>
    <w:p w:rsidR="008A5C28" w:rsidRDefault="008A5C28"/>
    <w:p w:rsidR="008A5C28" w:rsidRDefault="008A5C28"/>
    <w:p w:rsidR="008A5C28" w:rsidRDefault="008A5C28"/>
    <w:p w:rsidR="008A5C28" w:rsidRDefault="008A5C28"/>
    <w:p w:rsidR="008A5C28" w:rsidRDefault="008A5C28"/>
    <w:p w:rsidR="008A5C28" w:rsidRDefault="008A5C28"/>
    <w:p w:rsidR="008A5C28" w:rsidRDefault="008A5C28" w:rsidP="008A5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D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МБДОУ детский сад № 22 "Родничок"  комбинированного вида </w:t>
      </w:r>
    </w:p>
    <w:p w:rsidR="008A5C28" w:rsidRPr="00533DC2" w:rsidRDefault="008A5C28" w:rsidP="008A5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DC2">
        <w:rPr>
          <w:rFonts w:ascii="Times New Roman" w:hAnsi="Times New Roman" w:cs="Times New Roman"/>
          <w:b/>
          <w:sz w:val="24"/>
          <w:szCs w:val="24"/>
        </w:rPr>
        <w:t xml:space="preserve">города </w:t>
      </w:r>
      <w:proofErr w:type="spellStart"/>
      <w:r w:rsidRPr="00533DC2">
        <w:rPr>
          <w:rFonts w:ascii="Times New Roman" w:hAnsi="Times New Roman" w:cs="Times New Roman"/>
          <w:b/>
          <w:sz w:val="24"/>
          <w:szCs w:val="24"/>
        </w:rPr>
        <w:t>Искитима</w:t>
      </w:r>
      <w:proofErr w:type="spellEnd"/>
      <w:r w:rsidRPr="00533DC2">
        <w:rPr>
          <w:rFonts w:ascii="Times New Roman" w:hAnsi="Times New Roman" w:cs="Times New Roman"/>
          <w:b/>
          <w:sz w:val="24"/>
          <w:szCs w:val="24"/>
        </w:rPr>
        <w:t xml:space="preserve">  Новосибирской области </w:t>
      </w:r>
    </w:p>
    <w:p w:rsidR="008A5C28" w:rsidRDefault="008A5C28" w:rsidP="008A5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DC2">
        <w:rPr>
          <w:rFonts w:ascii="Times New Roman" w:hAnsi="Times New Roman" w:cs="Times New Roman"/>
          <w:b/>
          <w:sz w:val="24"/>
          <w:szCs w:val="24"/>
        </w:rPr>
        <w:t xml:space="preserve">Адрес: 633208 г. </w:t>
      </w:r>
      <w:proofErr w:type="spellStart"/>
      <w:r w:rsidRPr="00533DC2">
        <w:rPr>
          <w:rFonts w:ascii="Times New Roman" w:hAnsi="Times New Roman" w:cs="Times New Roman"/>
          <w:b/>
          <w:sz w:val="24"/>
          <w:szCs w:val="24"/>
        </w:rPr>
        <w:t>Искитим</w:t>
      </w:r>
      <w:proofErr w:type="spellEnd"/>
      <w:r w:rsidRPr="00533DC2">
        <w:rPr>
          <w:rFonts w:ascii="Times New Roman" w:hAnsi="Times New Roman" w:cs="Times New Roman"/>
          <w:b/>
          <w:sz w:val="24"/>
          <w:szCs w:val="24"/>
        </w:rPr>
        <w:t xml:space="preserve">,   </w:t>
      </w:r>
      <w:proofErr w:type="gramStart"/>
      <w:r w:rsidRPr="00533DC2">
        <w:rPr>
          <w:rFonts w:ascii="Times New Roman" w:hAnsi="Times New Roman" w:cs="Times New Roman"/>
          <w:b/>
          <w:sz w:val="24"/>
          <w:szCs w:val="24"/>
        </w:rPr>
        <w:t>м-н</w:t>
      </w:r>
      <w:proofErr w:type="gramEnd"/>
      <w:r w:rsidRPr="00533DC2">
        <w:rPr>
          <w:rFonts w:ascii="Times New Roman" w:hAnsi="Times New Roman" w:cs="Times New Roman"/>
          <w:b/>
          <w:sz w:val="24"/>
          <w:szCs w:val="24"/>
        </w:rPr>
        <w:t xml:space="preserve"> Южный 50-а,  тел.\факс 8(383-43)2-58-80</w:t>
      </w:r>
    </w:p>
    <w:p w:rsidR="008A5C28" w:rsidRPr="00533DC2" w:rsidRDefault="008A5C28" w:rsidP="008A5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3DC2">
        <w:rPr>
          <w:rFonts w:ascii="Times New Roman" w:hAnsi="Times New Roman" w:cs="Times New Roman"/>
          <w:b/>
          <w:sz w:val="24"/>
          <w:szCs w:val="24"/>
        </w:rPr>
        <w:t>Email</w:t>
      </w:r>
      <w:proofErr w:type="spellEnd"/>
      <w:r w:rsidRPr="00533DC2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9" w:history="1">
        <w:r w:rsidRPr="00655859">
          <w:rPr>
            <w:rStyle w:val="a3"/>
            <w:rFonts w:ascii="Times New Roman" w:hAnsi="Times New Roman" w:cs="Times New Roman"/>
            <w:b/>
            <w:sz w:val="24"/>
            <w:szCs w:val="24"/>
          </w:rPr>
          <w:t>rodnichisk@mail.ru</w:t>
        </w:r>
      </w:hyperlink>
    </w:p>
    <w:p w:rsidR="008A5C28" w:rsidRDefault="008A5C28" w:rsidP="008A5C2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5C28" w:rsidRPr="00533DC2" w:rsidRDefault="008A5C28" w:rsidP="008A5C2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3DC2">
        <w:rPr>
          <w:rFonts w:ascii="Times New Roman" w:hAnsi="Times New Roman" w:cs="Times New Roman"/>
          <w:b/>
          <w:sz w:val="32"/>
          <w:szCs w:val="32"/>
        </w:rPr>
        <w:t>Информационная карта проекта</w:t>
      </w:r>
    </w:p>
    <w:p w:rsidR="008A5C28" w:rsidRDefault="008A5C28" w:rsidP="008A5C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147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олное название п</w:t>
      </w:r>
      <w:r w:rsidRPr="00001478">
        <w:rPr>
          <w:rFonts w:ascii="Times New Roman" w:hAnsi="Times New Roman" w:cs="Times New Roman"/>
          <w:b/>
          <w:sz w:val="28"/>
          <w:szCs w:val="28"/>
        </w:rPr>
        <w:t>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а:   </w:t>
      </w:r>
      <w:r w:rsidRPr="00BE1026">
        <w:rPr>
          <w:rFonts w:ascii="Times New Roman" w:hAnsi="Times New Roman" w:cs="Times New Roman"/>
          <w:sz w:val="28"/>
          <w:szCs w:val="28"/>
        </w:rPr>
        <w:t>«Марафон Добра»</w:t>
      </w:r>
    </w:p>
    <w:p w:rsidR="008A5C28" w:rsidRDefault="008A5C28" w:rsidP="008A5C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проекта: </w:t>
      </w:r>
      <w:r w:rsidRPr="00BE1026">
        <w:rPr>
          <w:rFonts w:ascii="Times New Roman" w:hAnsi="Times New Roman" w:cs="Times New Roman"/>
          <w:sz w:val="28"/>
          <w:szCs w:val="28"/>
        </w:rPr>
        <w:t>Москвина Елена Анатольевна</w:t>
      </w:r>
    </w:p>
    <w:p w:rsidR="008A5C28" w:rsidRDefault="008A5C28" w:rsidP="008A5C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 проекта: </w:t>
      </w:r>
      <w:r w:rsidRPr="00BE1026">
        <w:rPr>
          <w:rFonts w:ascii="Times New Roman" w:hAnsi="Times New Roman" w:cs="Times New Roman"/>
          <w:sz w:val="28"/>
          <w:szCs w:val="28"/>
        </w:rPr>
        <w:t>1 месяц</w:t>
      </w:r>
    </w:p>
    <w:p w:rsidR="008A5C28" w:rsidRDefault="008A5C28" w:rsidP="008A5C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Pr="007F49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творческий,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</w:t>
      </w:r>
      <w:r w:rsidRPr="0090152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срочный, групповой.</w:t>
      </w:r>
    </w:p>
    <w:p w:rsidR="008A5C28" w:rsidRDefault="008A5C28" w:rsidP="008A5C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проекта: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 воспитатели  подготовительной к школе группы </w:t>
      </w:r>
      <w:r w:rsidRPr="005B5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 «Колокольчики», родители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C28" w:rsidRDefault="008A5C28" w:rsidP="008A5C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 детей:  </w:t>
      </w:r>
      <w:r w:rsidRPr="00BE1026">
        <w:rPr>
          <w:rFonts w:ascii="Times New Roman" w:hAnsi="Times New Roman" w:cs="Times New Roman"/>
          <w:sz w:val="28"/>
          <w:szCs w:val="28"/>
        </w:rPr>
        <w:t>6 лет</w:t>
      </w:r>
    </w:p>
    <w:p w:rsidR="008A5C28" w:rsidRDefault="008A5C28" w:rsidP="008A5C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Проблема, значимая для детей, на решение которой направлен проект: </w:t>
      </w:r>
      <w:r w:rsidRPr="00BE1026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мы можем </w:t>
      </w:r>
      <w:r w:rsidRPr="00BE1026">
        <w:rPr>
          <w:rFonts w:ascii="Times New Roman" w:hAnsi="Times New Roman" w:cs="Times New Roman"/>
          <w:sz w:val="28"/>
          <w:szCs w:val="28"/>
        </w:rPr>
        <w:t>сделать мир добрее?</w:t>
      </w:r>
    </w:p>
    <w:p w:rsidR="008A5C28" w:rsidRPr="005A495A" w:rsidRDefault="008A5C28" w:rsidP="008A5C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B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9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 детях главные человеческие ценности – чувство милосердия, сострадания и доброты, уважения к окружающим людям.</w:t>
      </w:r>
    </w:p>
    <w:p w:rsidR="008A5C28" w:rsidRDefault="008A5C28" w:rsidP="008A5C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8A5C28" w:rsidRDefault="008A5C28" w:rsidP="008A5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33DC2">
        <w:rPr>
          <w:rFonts w:ascii="Times New Roman" w:hAnsi="Times New Roman" w:cs="Times New Roman"/>
          <w:sz w:val="28"/>
          <w:szCs w:val="28"/>
        </w:rPr>
        <w:t>для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51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оставлять “до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брый след” о себе в душах людей, проявление толерантности.</w:t>
      </w:r>
    </w:p>
    <w:p w:rsidR="008A5C28" w:rsidRDefault="008A5C28" w:rsidP="008A5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C2">
        <w:rPr>
          <w:rFonts w:ascii="Times New Roman" w:hAnsi="Times New Roman" w:cs="Times New Roman"/>
          <w:sz w:val="28"/>
          <w:szCs w:val="28"/>
        </w:rPr>
        <w:t>-для педагогов:</w:t>
      </w:r>
      <w:r w:rsidRPr="00B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355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у детей активную жизненную</w:t>
      </w:r>
      <w:r w:rsidRPr="0033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позицию.</w:t>
      </w:r>
    </w:p>
    <w:p w:rsidR="008A5C28" w:rsidRPr="00CD1FA3" w:rsidRDefault="008A5C28" w:rsidP="008A5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C2">
        <w:rPr>
          <w:rFonts w:ascii="Times New Roman" w:hAnsi="Times New Roman" w:cs="Times New Roman"/>
          <w:sz w:val="28"/>
          <w:szCs w:val="28"/>
        </w:rPr>
        <w:t>-для родителей:</w:t>
      </w:r>
      <w:r w:rsidRPr="00CD1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355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 детей чувство глубокой любви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привязанности и благодарности  к окружающим их людям;</w:t>
      </w:r>
      <w:r w:rsidRPr="0033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 радовать их хорошими делами и поступками, заботливым отношением к ним.</w:t>
      </w:r>
    </w:p>
    <w:p w:rsidR="008A5C28" w:rsidRDefault="008A5C28" w:rsidP="008A5C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 итогового мероприятия проекта:</w:t>
      </w:r>
    </w:p>
    <w:p w:rsidR="008A5C28" w:rsidRPr="00B1220B" w:rsidRDefault="008A5C28" w:rsidP="008A5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220B">
        <w:rPr>
          <w:rFonts w:ascii="Times New Roman" w:hAnsi="Times New Roman" w:cs="Times New Roman"/>
          <w:sz w:val="28"/>
          <w:szCs w:val="28"/>
        </w:rPr>
        <w:t xml:space="preserve">Развлечение </w:t>
      </w:r>
      <w:r>
        <w:rPr>
          <w:rFonts w:ascii="Times New Roman" w:hAnsi="Times New Roman" w:cs="Times New Roman"/>
          <w:sz w:val="28"/>
          <w:szCs w:val="28"/>
        </w:rPr>
        <w:t>на улице во время прогулки.</w:t>
      </w:r>
    </w:p>
    <w:p w:rsidR="008A5C28" w:rsidRDefault="008A5C28" w:rsidP="008A5C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итогового мероприятия проекта:</w:t>
      </w:r>
      <w:r w:rsidRPr="00B1220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Неожиданная встреча с добрым Дедушкой Морозом</w:t>
      </w:r>
      <w:r w:rsidRPr="00B1220B">
        <w:rPr>
          <w:rFonts w:ascii="Times New Roman" w:hAnsi="Times New Roman" w:cs="Times New Roman"/>
          <w:sz w:val="28"/>
          <w:szCs w:val="28"/>
        </w:rPr>
        <w:t>»</w:t>
      </w:r>
    </w:p>
    <w:p w:rsidR="008A5C28" w:rsidRDefault="008A5C28" w:rsidP="008A5C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Продукты проекта:</w:t>
      </w:r>
    </w:p>
    <w:p w:rsidR="008A5C28" w:rsidRDefault="008A5C28" w:rsidP="008A5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DC2">
        <w:rPr>
          <w:rFonts w:ascii="Times New Roman" w:hAnsi="Times New Roman" w:cs="Times New Roman"/>
          <w:sz w:val="28"/>
          <w:szCs w:val="28"/>
        </w:rPr>
        <w:t>для детей: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5C28" w:rsidRDefault="008A5C28" w:rsidP="008A5C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изготовление:</w:t>
      </w:r>
    </w:p>
    <w:p w:rsidR="008A5C28" w:rsidRDefault="008A5C28" w:rsidP="008A5C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подарков для своих близких и знакомых к Новому году,</w:t>
      </w:r>
    </w:p>
    <w:p w:rsidR="008A5C28" w:rsidRDefault="008A5C28" w:rsidP="008A5C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-игрушек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для малышей группы № 5</w:t>
      </w:r>
    </w:p>
    <w:p w:rsidR="008A5C28" w:rsidRDefault="008A5C28" w:rsidP="008A5C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-открыток ко Дню инвалидов.</w:t>
      </w:r>
    </w:p>
    <w:p w:rsidR="008A5C28" w:rsidRDefault="008A5C28" w:rsidP="008A5C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расчистка горки</w:t>
      </w:r>
    </w:p>
    <w:p w:rsidR="008A5C28" w:rsidRDefault="008A5C28" w:rsidP="008A5C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подкормка птиц</w:t>
      </w:r>
    </w:p>
    <w:p w:rsidR="008A5C28" w:rsidRDefault="008A5C28" w:rsidP="008A5C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-наведение порядка в группе (уборка в уголке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протирание пыли с игровых полочек)</w:t>
      </w:r>
    </w:p>
    <w:p w:rsidR="008A5C28" w:rsidRDefault="008A5C28" w:rsidP="008A5C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-участие в выставке «Мастерская Снегурочки»</w:t>
      </w:r>
    </w:p>
    <w:p w:rsidR="008A5C28" w:rsidRDefault="008A5C28" w:rsidP="008A5C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-ремонт книг.</w:t>
      </w:r>
    </w:p>
    <w:p w:rsidR="008A5C28" w:rsidRDefault="008A5C28" w:rsidP="008A5C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C28" w:rsidRDefault="008A5C28" w:rsidP="008A5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DC2">
        <w:rPr>
          <w:rFonts w:ascii="Times New Roman" w:hAnsi="Times New Roman" w:cs="Times New Roman"/>
          <w:sz w:val="28"/>
          <w:szCs w:val="28"/>
        </w:rPr>
        <w:t>-для педагогов:</w:t>
      </w:r>
    </w:p>
    <w:p w:rsidR="008A5C28" w:rsidRDefault="008A5C28" w:rsidP="008A5C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макета  «Зимушка-зима», проведение Новогоднего утренника «Новогоднее приключение», развлечение  «Неожиданная встреча с добрым Дедушкой Морозом», оформление стенда «Делай добро».</w:t>
      </w:r>
    </w:p>
    <w:p w:rsidR="008A5C28" w:rsidRPr="00533DC2" w:rsidRDefault="008A5C28" w:rsidP="008A5C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C28" w:rsidRDefault="008A5C28" w:rsidP="008A5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DC2">
        <w:rPr>
          <w:rFonts w:ascii="Times New Roman" w:hAnsi="Times New Roman" w:cs="Times New Roman"/>
          <w:sz w:val="28"/>
          <w:szCs w:val="28"/>
        </w:rPr>
        <w:t>-для родителей:</w:t>
      </w:r>
    </w:p>
    <w:p w:rsidR="008A5C28" w:rsidRDefault="008A5C28" w:rsidP="008A5C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акции «Ёлочка, живи» (размещение листовок в разных местах нашего города), постройка ледяной горки, помощь в оформлении группы (приобретение гирлянды, изготовление снежинок) и детского сада, участие в выставке «Мастерская Снегурочки».</w:t>
      </w:r>
    </w:p>
    <w:p w:rsidR="008A5C28" w:rsidRDefault="008A5C28" w:rsidP="008A5C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8A5C28" w:rsidRPr="00533DC2" w:rsidRDefault="008A5C28" w:rsidP="008A5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DC2">
        <w:rPr>
          <w:rFonts w:ascii="Times New Roman" w:hAnsi="Times New Roman" w:cs="Times New Roman"/>
          <w:sz w:val="28"/>
          <w:szCs w:val="28"/>
        </w:rPr>
        <w:t>для детей:</w:t>
      </w:r>
      <w:r w:rsidRPr="00D52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узнают о том, как это важно, просто и  приятно  -  безвозмездно д</w:t>
      </w:r>
      <w:r w:rsidRPr="00934C8F">
        <w:rPr>
          <w:rFonts w:ascii="Times New Roman" w:hAnsi="Times New Roman" w:cs="Times New Roman"/>
          <w:sz w:val="28"/>
          <w:szCs w:val="28"/>
        </w:rPr>
        <w:t>елать добро.</w:t>
      </w:r>
    </w:p>
    <w:p w:rsidR="008A5C28" w:rsidRPr="00533DC2" w:rsidRDefault="008A5C28" w:rsidP="008A5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DC2">
        <w:rPr>
          <w:rFonts w:ascii="Times New Roman" w:hAnsi="Times New Roman" w:cs="Times New Roman"/>
          <w:sz w:val="28"/>
          <w:szCs w:val="28"/>
        </w:rPr>
        <w:t>-для педагогов:</w:t>
      </w:r>
      <w:r>
        <w:rPr>
          <w:rFonts w:ascii="Times New Roman" w:hAnsi="Times New Roman" w:cs="Times New Roman"/>
          <w:sz w:val="28"/>
          <w:szCs w:val="28"/>
        </w:rPr>
        <w:t xml:space="preserve"> объединение всех участников процесса, создание позитивного настроя на предстоящую деятельность. </w:t>
      </w:r>
    </w:p>
    <w:p w:rsidR="008A5C28" w:rsidRPr="00533DC2" w:rsidRDefault="008A5C28" w:rsidP="008A5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3DC2">
        <w:rPr>
          <w:rFonts w:ascii="Times New Roman" w:hAnsi="Times New Roman" w:cs="Times New Roman"/>
          <w:sz w:val="28"/>
          <w:szCs w:val="28"/>
        </w:rPr>
        <w:t>-для родителей:</w:t>
      </w:r>
      <w:r>
        <w:rPr>
          <w:rFonts w:ascii="Times New Roman" w:hAnsi="Times New Roman" w:cs="Times New Roman"/>
          <w:sz w:val="28"/>
          <w:szCs w:val="28"/>
        </w:rPr>
        <w:t xml:space="preserve"> активное вовлечение в жизнь группы, детского сада.</w:t>
      </w:r>
    </w:p>
    <w:p w:rsidR="008A5C28" w:rsidRPr="00533DC2" w:rsidRDefault="008A5C28" w:rsidP="008A5C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C28" w:rsidRDefault="008A5C28" w:rsidP="008A5C28">
      <w:pPr>
        <w:rPr>
          <w:rFonts w:ascii="Times New Roman" w:hAnsi="Times New Roman" w:cs="Times New Roman"/>
          <w:b/>
          <w:sz w:val="28"/>
          <w:szCs w:val="28"/>
        </w:rPr>
      </w:pPr>
    </w:p>
    <w:p w:rsidR="008A5C28" w:rsidRPr="00920F46" w:rsidRDefault="008A5C28" w:rsidP="008A5C2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5C28" w:rsidRDefault="008A5C28" w:rsidP="008A5C2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0F46">
        <w:rPr>
          <w:rFonts w:ascii="Times New Roman" w:hAnsi="Times New Roman" w:cs="Times New Roman"/>
          <w:b/>
          <w:sz w:val="32"/>
          <w:szCs w:val="32"/>
        </w:rPr>
        <w:t>Краткое содержание проекта</w:t>
      </w:r>
    </w:p>
    <w:p w:rsidR="008A5C28" w:rsidRDefault="008A5C28" w:rsidP="008A5C2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9"/>
        <w:gridCol w:w="3326"/>
        <w:gridCol w:w="2661"/>
        <w:gridCol w:w="2345"/>
      </w:tblGrid>
      <w:tr w:rsidR="008A5C28" w:rsidRPr="00DA3FE4" w:rsidTr="00250BA9">
        <w:tc>
          <w:tcPr>
            <w:tcW w:w="1242" w:type="dxa"/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b/>
                <w:sz w:val="28"/>
                <w:szCs w:val="28"/>
              </w:rPr>
              <w:t>проекта</w:t>
            </w:r>
          </w:p>
        </w:tc>
        <w:tc>
          <w:tcPr>
            <w:tcW w:w="3119" w:type="dxa"/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детей</w:t>
            </w:r>
          </w:p>
        </w:tc>
        <w:tc>
          <w:tcPr>
            <w:tcW w:w="3242" w:type="dxa"/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педагогов</w:t>
            </w:r>
          </w:p>
        </w:tc>
        <w:tc>
          <w:tcPr>
            <w:tcW w:w="2535" w:type="dxa"/>
          </w:tcPr>
          <w:p w:rsidR="008A5C28" w:rsidRPr="00DA3FE4" w:rsidRDefault="008A5C28" w:rsidP="00250BA9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 членов семьи и социальных партнеров</w:t>
            </w:r>
          </w:p>
        </w:tc>
      </w:tr>
      <w:tr w:rsidR="008A5C28" w:rsidRPr="00DA3FE4" w:rsidTr="00250BA9">
        <w:trPr>
          <w:cantSplit/>
          <w:trHeight w:val="3195"/>
        </w:trPr>
        <w:tc>
          <w:tcPr>
            <w:tcW w:w="1242" w:type="dxa"/>
            <w:textDirection w:val="btLr"/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</w:t>
            </w:r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проблема,  планирование, прогнозирование результатов-продуктов проекта)</w:t>
            </w:r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декады инвалидов (с 1 по 10 декабря) дети ближе знакомятся с проблемами людей-инвалидов. Выдвигаются </w:t>
            </w:r>
            <w:proofErr w:type="gramStart"/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идеи</w:t>
            </w:r>
            <w:proofErr w:type="gramEnd"/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: какую помощь или доброе дело можно для них сделать, чтобы скрасить их нелегкую жизнь.</w:t>
            </w:r>
          </w:p>
        </w:tc>
        <w:tc>
          <w:tcPr>
            <w:tcW w:w="3242" w:type="dxa"/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Введение в  суть проблемы людей инвалидов, помощь при обсуждении, подбор необходимой информации.</w:t>
            </w:r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 литературы, иллюстраций и другого наглядного материала.</w:t>
            </w:r>
          </w:p>
        </w:tc>
        <w:tc>
          <w:tcPr>
            <w:tcW w:w="2535" w:type="dxa"/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Изучение информации о декаде инвалидов в России, предложение своей помощи.</w:t>
            </w:r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5C28" w:rsidRPr="00DA3FE4" w:rsidTr="00250BA9">
        <w:trPr>
          <w:cantSplit/>
          <w:trHeight w:val="2550"/>
        </w:trPr>
        <w:tc>
          <w:tcPr>
            <w:tcW w:w="1242" w:type="dxa"/>
            <w:vMerge w:val="restart"/>
            <w:textDirection w:val="btLr"/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A3F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Деятельностный</w:t>
            </w:r>
            <w:proofErr w:type="spellEnd"/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( непосредственная деятельность по проекту, поэтапная оценка)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 xml:space="preserve">Слушание, непосредственное участие в беседе, высказывание о своих впечатлениях и </w:t>
            </w:r>
            <w:proofErr w:type="spellStart"/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выводах</w:t>
            </w:r>
            <w:proofErr w:type="gramStart"/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исование</w:t>
            </w:r>
            <w:proofErr w:type="spellEnd"/>
            <w:r w:rsidRPr="00DA3FE4">
              <w:rPr>
                <w:rFonts w:ascii="Times New Roman" w:hAnsi="Times New Roman" w:cs="Times New Roman"/>
                <w:sz w:val="28"/>
                <w:szCs w:val="28"/>
              </w:rPr>
              <w:t xml:space="preserve"> сюжетных иллюстраций к сказке.</w:t>
            </w: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 В. Катаева  «Цветик-</w:t>
            </w:r>
            <w:proofErr w:type="spellStart"/>
            <w:r w:rsidRPr="00DA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DA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и беседа по </w:t>
            </w:r>
            <w:proofErr w:type="gramStart"/>
            <w:r w:rsidRPr="00DA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прочитанному</w:t>
            </w:r>
            <w:proofErr w:type="gramEnd"/>
            <w:r w:rsidRPr="00DA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C28" w:rsidRPr="00DA3FE4" w:rsidRDefault="008A5C28" w:rsidP="00250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Обсуждение сказки, приведение примеров из жизни.</w:t>
            </w:r>
          </w:p>
        </w:tc>
      </w:tr>
      <w:tr w:rsidR="008A5C28" w:rsidRPr="00DA3FE4" w:rsidTr="00250BA9">
        <w:trPr>
          <w:cantSplit/>
          <w:trHeight w:val="1441"/>
        </w:trPr>
        <w:tc>
          <w:tcPr>
            <w:tcW w:w="1242" w:type="dxa"/>
            <w:vMerge/>
            <w:textDirection w:val="btLr"/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Изготовление игрушек «</w:t>
            </w:r>
            <w:proofErr w:type="spellStart"/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» в подарок малышам группы № 5, обучение играть ими.</w:t>
            </w: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Помощь в  изготовлении подарков для малышей  детского сада группы № 5.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Обеспечение необходимым  бросовым и декоративным  материалом.</w:t>
            </w:r>
          </w:p>
        </w:tc>
      </w:tr>
      <w:tr w:rsidR="008A5C28" w:rsidRPr="00DA3FE4" w:rsidTr="00250BA9">
        <w:trPr>
          <w:cantSplit/>
          <w:trHeight w:val="1424"/>
        </w:trPr>
        <w:tc>
          <w:tcPr>
            <w:tcW w:w="1242" w:type="dxa"/>
            <w:vMerge/>
            <w:textDirection w:val="btLr"/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Расчистка горки, утепление корней деревьев.</w:t>
            </w: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Предложение детям расчистить горку, утеплить корни деревьев снегом. Совместная с детьми трудовая деятельность.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C28" w:rsidRPr="00DA3FE4" w:rsidTr="00250BA9">
        <w:trPr>
          <w:cantSplit/>
          <w:trHeight w:val="752"/>
        </w:trPr>
        <w:tc>
          <w:tcPr>
            <w:tcW w:w="1242" w:type="dxa"/>
            <w:vMerge/>
            <w:textDirection w:val="btLr"/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Участие в выставке</w:t>
            </w:r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Объявление о предстоящей выставке в рамках ДОУ «Мастерская Снегурочки»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Совместное с детьми изготовление поделки</w:t>
            </w:r>
          </w:p>
          <w:p w:rsidR="008A5C28" w:rsidRPr="00DA3FE4" w:rsidRDefault="008A5C28" w:rsidP="00250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C28" w:rsidRPr="00DA3FE4" w:rsidTr="00250BA9">
        <w:trPr>
          <w:cantSplit/>
          <w:trHeight w:val="746"/>
        </w:trPr>
        <w:tc>
          <w:tcPr>
            <w:tcW w:w="1242" w:type="dxa"/>
            <w:vMerge/>
            <w:textDirection w:val="btLr"/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Обращение к родителям с просьбой о помощи в постройке снежной горки.</w:t>
            </w: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Размещение объявления о необходимости постройки</w:t>
            </w:r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снежной горки.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Постройка снежной горки.</w:t>
            </w:r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C28" w:rsidRPr="00DA3FE4" w:rsidTr="00250BA9">
        <w:trPr>
          <w:cantSplit/>
          <w:trHeight w:val="1424"/>
        </w:trPr>
        <w:tc>
          <w:tcPr>
            <w:tcW w:w="1242" w:type="dxa"/>
            <w:vMerge/>
            <w:textDirection w:val="btLr"/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Знакомство с пословицами и поговорками, осознание их смыслового содержания, приведение примеров их жизненного опыта.</w:t>
            </w: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 xml:space="preserve">Подбор пословиц о </w:t>
            </w:r>
            <w:proofErr w:type="gramStart"/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поговорок</w:t>
            </w:r>
            <w:proofErr w:type="gramEnd"/>
            <w:r w:rsidRPr="00DA3FE4">
              <w:rPr>
                <w:rFonts w:ascii="Times New Roman" w:hAnsi="Times New Roman" w:cs="Times New Roman"/>
                <w:sz w:val="28"/>
                <w:szCs w:val="28"/>
              </w:rPr>
              <w:t xml:space="preserve"> о доброте.</w:t>
            </w:r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Закрепление дома, уместное их применение в семье.</w:t>
            </w:r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C28" w:rsidRPr="00DA3FE4" w:rsidTr="00250BA9">
        <w:trPr>
          <w:cantSplit/>
          <w:trHeight w:val="1666"/>
        </w:trPr>
        <w:tc>
          <w:tcPr>
            <w:tcW w:w="1242" w:type="dxa"/>
            <w:vMerge/>
            <w:textDirection w:val="btLr"/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Заготовка корма для птиц.</w:t>
            </w:r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Предложение детям и родителям принять </w:t>
            </w: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участие в  акции «Покормите птиц зимой»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Участие в  акции «Покормите птиц зимой» - изготовление кормушек.</w:t>
            </w:r>
          </w:p>
        </w:tc>
      </w:tr>
      <w:tr w:rsidR="008A5C28" w:rsidRPr="00DA3FE4" w:rsidTr="00250BA9">
        <w:trPr>
          <w:cantSplit/>
          <w:trHeight w:val="2023"/>
        </w:trPr>
        <w:tc>
          <w:tcPr>
            <w:tcW w:w="1242" w:type="dxa"/>
            <w:vMerge/>
            <w:textDirection w:val="btLr"/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Слушание стихотворении, обсуждение почитанного, рисование листовок с изображением елочки в лесу и заранее размещенным стихотворением.</w:t>
            </w:r>
            <w:proofErr w:type="gramEnd"/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Предложение детям и родителям принять </w:t>
            </w: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 акции «Елочка, живи!», чтение стихотворения И. </w:t>
            </w:r>
            <w:proofErr w:type="spellStart"/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Токмаковой</w:t>
            </w:r>
            <w:proofErr w:type="spellEnd"/>
            <w:r w:rsidRPr="00DA3FE4">
              <w:rPr>
                <w:rFonts w:ascii="Times New Roman" w:hAnsi="Times New Roman" w:cs="Times New Roman"/>
                <w:sz w:val="28"/>
                <w:szCs w:val="28"/>
              </w:rPr>
              <w:t xml:space="preserve">  «Елочка, живи!»</w:t>
            </w:r>
          </w:p>
          <w:p w:rsidR="008A5C28" w:rsidRPr="00DA3FE4" w:rsidRDefault="008A5C28" w:rsidP="0025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Помощь в распространении листовок по различным местам нашего города.</w:t>
            </w:r>
          </w:p>
        </w:tc>
      </w:tr>
      <w:tr w:rsidR="008A5C28" w:rsidRPr="00DA3FE4" w:rsidTr="00250BA9">
        <w:trPr>
          <w:cantSplit/>
          <w:trHeight w:val="2201"/>
        </w:trPr>
        <w:tc>
          <w:tcPr>
            <w:tcW w:w="1242" w:type="dxa"/>
            <w:vMerge/>
            <w:textDirection w:val="btLr"/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Прослушивание песенок, дискотека.</w:t>
            </w:r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 песенок  «Дорогою добра», «Доброта» (</w:t>
            </w:r>
            <w:proofErr w:type="gramStart"/>
            <w:r w:rsidRPr="00DA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DA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/ф </w:t>
            </w:r>
            <w:proofErr w:type="spellStart"/>
            <w:r w:rsidRPr="00DA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проФун</w:t>
            </w:r>
            <w:r w:rsidRPr="00DA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тика</w:t>
            </w:r>
            <w:proofErr w:type="spellEnd"/>
            <w:r w:rsidRPr="00DA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DA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Барбарики</w:t>
            </w:r>
            <w:proofErr w:type="spellEnd"/>
            <w:r w:rsidRPr="00DA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«Доброта», Лео</w:t>
            </w:r>
            <w:r w:rsidRPr="00DA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польд «Ярко солнце светит»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C28" w:rsidRPr="00DA3FE4" w:rsidTr="00250BA9">
        <w:trPr>
          <w:cantSplit/>
          <w:trHeight w:val="681"/>
        </w:trPr>
        <w:tc>
          <w:tcPr>
            <w:tcW w:w="1242" w:type="dxa"/>
            <w:vMerge/>
            <w:textDirection w:val="btLr"/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Непосредственное участие</w:t>
            </w: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развлечения «Путешествие в страну здоровья»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C28" w:rsidRPr="00DA3FE4" w:rsidTr="00250BA9">
        <w:trPr>
          <w:cantSplit/>
          <w:trHeight w:val="1651"/>
        </w:trPr>
        <w:tc>
          <w:tcPr>
            <w:tcW w:w="1242" w:type="dxa"/>
            <w:vMerge/>
            <w:textDirection w:val="btLr"/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Просмотр </w:t>
            </w:r>
            <w:proofErr w:type="spellStart"/>
            <w:r w:rsidRPr="00DA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мультфильмо</w:t>
            </w:r>
            <w:proofErr w:type="gramStart"/>
            <w:r w:rsidRPr="00DA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в«</w:t>
            </w:r>
            <w:proofErr w:type="gramEnd"/>
            <w:r w:rsidRPr="00DA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Карлсон</w:t>
            </w:r>
            <w:proofErr w:type="spellEnd"/>
            <w:r w:rsidRPr="00DA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proofErr w:type="spellStart"/>
            <w:r w:rsidRPr="00DA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Дюймовочка</w:t>
            </w:r>
            <w:proofErr w:type="spellEnd"/>
            <w:r w:rsidRPr="00DA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«Приключения кота Леопольда», «Палочка-выручалочка».</w:t>
            </w: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Подбор мультфильмов.</w:t>
            </w:r>
          </w:p>
          <w:p w:rsidR="008A5C28" w:rsidRPr="00DA3FE4" w:rsidRDefault="008A5C28" w:rsidP="0025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5C28" w:rsidRPr="00DA3FE4" w:rsidRDefault="008A5C28" w:rsidP="0025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C28" w:rsidRPr="00DA3FE4" w:rsidTr="00250BA9">
        <w:trPr>
          <w:cantSplit/>
          <w:trHeight w:val="817"/>
        </w:trPr>
        <w:tc>
          <w:tcPr>
            <w:tcW w:w="1242" w:type="dxa"/>
            <w:vMerge/>
            <w:textDirection w:val="btLr"/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Прослушивание, анализ.</w:t>
            </w:r>
          </w:p>
          <w:p w:rsidR="008A5C28" w:rsidRPr="00DA3FE4" w:rsidRDefault="008A5C28" w:rsidP="00250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</w:t>
            </w:r>
            <w:proofErr w:type="spellStart"/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В.Осеевой</w:t>
            </w:r>
            <w:proofErr w:type="spellEnd"/>
            <w:r w:rsidRPr="00DA3FE4">
              <w:rPr>
                <w:rFonts w:ascii="Times New Roman" w:hAnsi="Times New Roman" w:cs="Times New Roman"/>
                <w:sz w:val="28"/>
                <w:szCs w:val="28"/>
              </w:rPr>
              <w:t xml:space="preserve"> «Сыновья»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C28" w:rsidRPr="00DA3FE4" w:rsidTr="00250BA9">
        <w:trPr>
          <w:cantSplit/>
          <w:trHeight w:val="1036"/>
        </w:trPr>
        <w:tc>
          <w:tcPr>
            <w:tcW w:w="1242" w:type="dxa"/>
            <w:vMerge/>
            <w:textDirection w:val="btLr"/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Непосредственное участие в   играх</w:t>
            </w:r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словесных игр «Радио», «Секрет»,  «Солнце».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Закрепление игр в семейном кругу.</w:t>
            </w:r>
          </w:p>
        </w:tc>
      </w:tr>
      <w:tr w:rsidR="008A5C28" w:rsidRPr="00DA3FE4" w:rsidTr="00250BA9">
        <w:trPr>
          <w:cantSplit/>
          <w:trHeight w:val="888"/>
        </w:trPr>
        <w:tc>
          <w:tcPr>
            <w:tcW w:w="1242" w:type="dxa"/>
            <w:vMerge/>
            <w:textDirection w:val="btLr"/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Непосредственное участие в  играх</w:t>
            </w:r>
          </w:p>
          <w:p w:rsidR="008A5C28" w:rsidRPr="00DA3FE4" w:rsidRDefault="008A5C28" w:rsidP="0025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коммуникативных игр «Печенье», «Змея».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C28" w:rsidRPr="00DA3FE4" w:rsidTr="00250BA9">
        <w:trPr>
          <w:cantSplit/>
          <w:trHeight w:val="356"/>
        </w:trPr>
        <w:tc>
          <w:tcPr>
            <w:tcW w:w="1242" w:type="dxa"/>
            <w:vMerge/>
            <w:textDirection w:val="btLr"/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Изготовление Новогоднего подарка для  своих родных и близких – игрушки на елку  шаловливых обезьянок (символов года).</w:t>
            </w: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Показ техники выполнения аппликации.</w:t>
            </w:r>
          </w:p>
          <w:p w:rsidR="008A5C28" w:rsidRPr="00DA3FE4" w:rsidRDefault="008A5C28" w:rsidP="0025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5C28" w:rsidRPr="00DA3FE4" w:rsidRDefault="008A5C28" w:rsidP="0025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C28" w:rsidRPr="00DA3FE4" w:rsidTr="00250BA9">
        <w:trPr>
          <w:cantSplit/>
          <w:trHeight w:val="703"/>
        </w:trPr>
        <w:tc>
          <w:tcPr>
            <w:tcW w:w="1242" w:type="dxa"/>
            <w:vMerge w:val="restart"/>
            <w:textDirection w:val="btLr"/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b/>
                <w:sz w:val="28"/>
                <w:szCs w:val="28"/>
              </w:rPr>
              <w:t>Завершающий</w:t>
            </w:r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(презентация продуктов проекта и рефлексия - размышления над новым знанием или опытом)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фотоотчёта о проделанной работе.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5C28" w:rsidRPr="00DA3FE4" w:rsidTr="00250BA9">
        <w:trPr>
          <w:cantSplit/>
          <w:trHeight w:val="1389"/>
        </w:trPr>
        <w:tc>
          <w:tcPr>
            <w:tcW w:w="1242" w:type="dxa"/>
            <w:vMerge/>
            <w:textDirection w:val="btLr"/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Непосредственное участие в мероприятии.</w:t>
            </w:r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2" w:type="dxa"/>
            <w:tcBorders>
              <w:top w:val="single" w:sz="4" w:space="0" w:color="auto"/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</w:t>
            </w: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 xml:space="preserve"> развлечения  на улице «Неожиданная встреча с добрым Дедушкой Морозом»».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Оказание помощи в подготовке к мероприятию</w:t>
            </w:r>
          </w:p>
        </w:tc>
      </w:tr>
      <w:tr w:rsidR="008A5C28" w:rsidRPr="00DA3FE4" w:rsidTr="00250BA9">
        <w:trPr>
          <w:cantSplit/>
          <w:trHeight w:val="1137"/>
        </w:trPr>
        <w:tc>
          <w:tcPr>
            <w:tcW w:w="1242" w:type="dxa"/>
            <w:vMerge/>
            <w:textDirection w:val="btLr"/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2" w:type="dxa"/>
            <w:tcBorders>
              <w:top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благодарностей семьям тех детей, которые активно участвовали в «</w:t>
            </w: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Снежном  марафоне добра»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C28" w:rsidRPr="00DA3FE4" w:rsidRDefault="008A5C28" w:rsidP="008A5C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C28" w:rsidRPr="00DA3FE4" w:rsidRDefault="008A5C28" w:rsidP="008A5C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C28" w:rsidRPr="00DA3FE4" w:rsidRDefault="008A5C28" w:rsidP="008A5C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C28" w:rsidRPr="00DA3FE4" w:rsidRDefault="008A5C28" w:rsidP="008A5C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C28" w:rsidRPr="00DA3FE4" w:rsidRDefault="008A5C28" w:rsidP="008A5C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C28" w:rsidRPr="00DA3FE4" w:rsidRDefault="008A5C28" w:rsidP="008A5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5C28" w:rsidRPr="00DA3FE4" w:rsidRDefault="008A5C28" w:rsidP="008A5C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FE4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 по проекту:</w:t>
      </w:r>
    </w:p>
    <w:p w:rsidR="008A5C28" w:rsidRPr="00DA3FE4" w:rsidRDefault="008A5C28" w:rsidP="008A5C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425"/>
        <w:gridCol w:w="4643"/>
      </w:tblGrid>
      <w:tr w:rsidR="008A5C28" w:rsidRPr="00DA3FE4" w:rsidTr="00250BA9">
        <w:tc>
          <w:tcPr>
            <w:tcW w:w="1951" w:type="dxa"/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деятельность</w:t>
            </w:r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(центр игры)</w:t>
            </w:r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</w:t>
            </w:r>
            <w:r w:rsidRPr="00DA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DA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«Печенье», «Змея».</w:t>
            </w:r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(центр литературы)</w:t>
            </w:r>
          </w:p>
          <w:p w:rsidR="008A5C28" w:rsidRPr="00DA3FE4" w:rsidRDefault="008A5C28" w:rsidP="0025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A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сказки В. Катаева  «Цветик-</w:t>
            </w:r>
            <w:proofErr w:type="spellStart"/>
            <w:r w:rsidRPr="00DA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DA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 xml:space="preserve">Подбор пословиц о </w:t>
            </w:r>
            <w:proofErr w:type="gramStart"/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поговорок</w:t>
            </w:r>
            <w:proofErr w:type="gramEnd"/>
            <w:r w:rsidRPr="00DA3FE4">
              <w:rPr>
                <w:rFonts w:ascii="Times New Roman" w:hAnsi="Times New Roman" w:cs="Times New Roman"/>
                <w:sz w:val="28"/>
                <w:szCs w:val="28"/>
              </w:rPr>
              <w:t xml:space="preserve"> о доброте.</w:t>
            </w:r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</w:t>
            </w:r>
            <w:proofErr w:type="spellStart"/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В.Осеевой</w:t>
            </w:r>
            <w:proofErr w:type="spellEnd"/>
            <w:r w:rsidRPr="00DA3FE4">
              <w:rPr>
                <w:rFonts w:ascii="Times New Roman" w:hAnsi="Times New Roman" w:cs="Times New Roman"/>
                <w:sz w:val="28"/>
                <w:szCs w:val="28"/>
              </w:rPr>
              <w:t xml:space="preserve"> «Сыновья»</w:t>
            </w:r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</w:t>
            </w: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 xml:space="preserve">тение стихотворения И. </w:t>
            </w:r>
            <w:proofErr w:type="spellStart"/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Токмаковой</w:t>
            </w:r>
            <w:proofErr w:type="spellEnd"/>
            <w:r w:rsidRPr="00DA3FE4">
              <w:rPr>
                <w:rFonts w:ascii="Times New Roman" w:hAnsi="Times New Roman" w:cs="Times New Roman"/>
                <w:sz w:val="28"/>
                <w:szCs w:val="28"/>
              </w:rPr>
              <w:t xml:space="preserve">  «Елочка, живи!»</w:t>
            </w:r>
          </w:p>
        </w:tc>
        <w:tc>
          <w:tcPr>
            <w:tcW w:w="4643" w:type="dxa"/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- изобразительная деятельность</w:t>
            </w:r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(центр искусства)</w:t>
            </w:r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поделок для в</w:t>
            </w: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ыставк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ДОУ «Мастерская Снегурочки»</w:t>
            </w:r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исование листовок с изображением елочки в лесу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Рисование сюжетных иллюстраций к сказке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«Цветик-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A5C28" w:rsidRPr="00DA3FE4" w:rsidTr="00250BA9">
        <w:tc>
          <w:tcPr>
            <w:tcW w:w="10138" w:type="dxa"/>
            <w:gridSpan w:val="4"/>
          </w:tcPr>
          <w:p w:rsidR="008A5C28" w:rsidRPr="00A932C7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3FE4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Конструктивная деятельность</w:t>
            </w:r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(центр строительства)</w:t>
            </w:r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Изготовление игрушек «</w:t>
            </w:r>
            <w:proofErr w:type="spellStart"/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малышей.</w:t>
            </w:r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Изготовление Новогоднего подарка для  своих родных и близких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«Обезьянки-шалунишки»</w:t>
            </w:r>
          </w:p>
        </w:tc>
      </w:tr>
      <w:tr w:rsidR="008A5C28" w:rsidRPr="00DA3FE4" w:rsidTr="00250BA9">
        <w:tc>
          <w:tcPr>
            <w:tcW w:w="5070" w:type="dxa"/>
            <w:gridSpan w:val="2"/>
            <w:tcBorders>
              <w:right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экологической культуры детей</w:t>
            </w:r>
          </w:p>
          <w:p w:rsidR="008A5C28" w:rsidRPr="00DA3FE4" w:rsidRDefault="008A5C28" w:rsidP="00250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тепление корней деревьев.</w:t>
            </w:r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-Акц</w:t>
            </w: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 xml:space="preserve"> «Елочка, живи!»,</w:t>
            </w:r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-Акция</w:t>
            </w: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 xml:space="preserve"> «Покормите птиц зимой»</w:t>
            </w:r>
          </w:p>
        </w:tc>
        <w:tc>
          <w:tcPr>
            <w:tcW w:w="5068" w:type="dxa"/>
            <w:gridSpan w:val="2"/>
            <w:tcBorders>
              <w:left w:val="single" w:sz="4" w:space="0" w:color="auto"/>
            </w:tcBorders>
          </w:tcPr>
          <w:p w:rsidR="008A5C28" w:rsidRPr="00A932C7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3FE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физической культуры</w:t>
            </w:r>
          </w:p>
          <w:p w:rsidR="008A5C28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(центр физкультуры)</w:t>
            </w:r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развлечения «Путешествие в страну здоровья»</w:t>
            </w:r>
          </w:p>
        </w:tc>
      </w:tr>
      <w:tr w:rsidR="008A5C28" w:rsidRPr="00DA3FE4" w:rsidTr="00250BA9">
        <w:tc>
          <w:tcPr>
            <w:tcW w:w="5070" w:type="dxa"/>
            <w:gridSpan w:val="2"/>
            <w:tcBorders>
              <w:right w:val="single" w:sz="4" w:space="0" w:color="auto"/>
            </w:tcBorders>
          </w:tcPr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воспитание</w:t>
            </w:r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b/>
                <w:sz w:val="28"/>
                <w:szCs w:val="28"/>
              </w:rPr>
              <w:t>(центр музыки)</w:t>
            </w:r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  песенок  «Дорогою добра», «Доброта» (</w:t>
            </w:r>
            <w:proofErr w:type="gramStart"/>
            <w:r w:rsidRPr="00DA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DA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/ф </w:t>
            </w:r>
            <w:proofErr w:type="spellStart"/>
            <w:r w:rsidRPr="00DA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проФун</w:t>
            </w:r>
            <w:r w:rsidRPr="00DA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тика</w:t>
            </w:r>
            <w:proofErr w:type="spellEnd"/>
            <w:r w:rsidRPr="00DA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DA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Барбарики</w:t>
            </w:r>
            <w:proofErr w:type="spellEnd"/>
            <w:r w:rsidRPr="00DA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«Доброта», Лео</w:t>
            </w:r>
            <w:r w:rsidRPr="00DA3F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польд «Ярко солнце светит»</w:t>
            </w:r>
          </w:p>
        </w:tc>
        <w:tc>
          <w:tcPr>
            <w:tcW w:w="5068" w:type="dxa"/>
            <w:gridSpan w:val="2"/>
            <w:tcBorders>
              <w:left w:val="single" w:sz="4" w:space="0" w:color="auto"/>
            </w:tcBorders>
          </w:tcPr>
          <w:p w:rsidR="008A5C28" w:rsidRDefault="008A5C28" w:rsidP="00250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b/>
                <w:sz w:val="28"/>
                <w:szCs w:val="28"/>
              </w:rPr>
              <w:t>Продукт проекта</w:t>
            </w:r>
          </w:p>
          <w:p w:rsidR="008A5C28" w:rsidRPr="00DA3FE4" w:rsidRDefault="008A5C28" w:rsidP="00250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FE4">
              <w:rPr>
                <w:rFonts w:ascii="Times New Roman" w:hAnsi="Times New Roman" w:cs="Times New Roman"/>
                <w:sz w:val="28"/>
                <w:szCs w:val="28"/>
              </w:rPr>
              <w:t>развлечения  на улице «Неожиданная встреча с добрым Дедушкой Морозом»».</w:t>
            </w:r>
          </w:p>
        </w:tc>
      </w:tr>
    </w:tbl>
    <w:p w:rsidR="008A5C28" w:rsidRDefault="008A5C28">
      <w:bookmarkStart w:id="0" w:name="_GoBack"/>
      <w:bookmarkEnd w:id="0"/>
    </w:p>
    <w:p w:rsidR="00E949DC" w:rsidRDefault="00E949DC"/>
    <w:p w:rsidR="00E949DC" w:rsidRDefault="00E949DC"/>
    <w:p w:rsidR="00E949DC" w:rsidRDefault="00E949DC"/>
    <w:p w:rsidR="00E949DC" w:rsidRDefault="00E949DC"/>
    <w:p w:rsidR="00E949DC" w:rsidRDefault="00E949DC"/>
    <w:p w:rsidR="00E949DC" w:rsidRDefault="00E949DC"/>
    <w:p w:rsidR="00E949DC" w:rsidRDefault="00E949DC"/>
    <w:p w:rsidR="00E949DC" w:rsidRDefault="00E949DC"/>
    <w:p w:rsidR="0033551F" w:rsidRDefault="0033551F"/>
    <w:sectPr w:rsidR="0033551F" w:rsidSect="00501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0EE3"/>
    <w:multiLevelType w:val="multilevel"/>
    <w:tmpl w:val="B4FA6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10AD"/>
    <w:rsid w:val="002034C4"/>
    <w:rsid w:val="00267541"/>
    <w:rsid w:val="002760DA"/>
    <w:rsid w:val="0029655C"/>
    <w:rsid w:val="002A2609"/>
    <w:rsid w:val="002B2DEB"/>
    <w:rsid w:val="002B7F79"/>
    <w:rsid w:val="002E10D5"/>
    <w:rsid w:val="00332AFC"/>
    <w:rsid w:val="0033551F"/>
    <w:rsid w:val="004374E5"/>
    <w:rsid w:val="004603AA"/>
    <w:rsid w:val="00493E40"/>
    <w:rsid w:val="004F02D1"/>
    <w:rsid w:val="005018AD"/>
    <w:rsid w:val="005A0AB9"/>
    <w:rsid w:val="005A495A"/>
    <w:rsid w:val="00662E6E"/>
    <w:rsid w:val="006C68B8"/>
    <w:rsid w:val="00805492"/>
    <w:rsid w:val="008210AD"/>
    <w:rsid w:val="008A5C28"/>
    <w:rsid w:val="008A5E5D"/>
    <w:rsid w:val="00934C8F"/>
    <w:rsid w:val="009432CC"/>
    <w:rsid w:val="0099546A"/>
    <w:rsid w:val="00A04A00"/>
    <w:rsid w:val="00A11C19"/>
    <w:rsid w:val="00A2051D"/>
    <w:rsid w:val="00A217A2"/>
    <w:rsid w:val="00A22712"/>
    <w:rsid w:val="00AB0501"/>
    <w:rsid w:val="00AE2E3A"/>
    <w:rsid w:val="00B86ED8"/>
    <w:rsid w:val="00B91316"/>
    <w:rsid w:val="00B975CC"/>
    <w:rsid w:val="00C37012"/>
    <w:rsid w:val="00D71FD0"/>
    <w:rsid w:val="00D82F29"/>
    <w:rsid w:val="00DE54AA"/>
    <w:rsid w:val="00E2416E"/>
    <w:rsid w:val="00E9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0A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21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71F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nichisk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odnichi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odnichi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84113-D919-4014-B36E-6524A9B94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13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Пользователь Windows</cp:lastModifiedBy>
  <cp:revision>17</cp:revision>
  <cp:lastPrinted>2015-01-15T19:16:00Z</cp:lastPrinted>
  <dcterms:created xsi:type="dcterms:W3CDTF">2015-01-13T17:39:00Z</dcterms:created>
  <dcterms:modified xsi:type="dcterms:W3CDTF">2021-07-24T14:43:00Z</dcterms:modified>
</cp:coreProperties>
</file>