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CB" w:rsidRDefault="006234CB" w:rsidP="00577B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-игра</w:t>
      </w:r>
      <w:r w:rsidRPr="006234C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6B74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для старших дошкольников</w:t>
      </w:r>
    </w:p>
    <w:p w:rsidR="006234CB" w:rsidRDefault="000D5E61" w:rsidP="00577B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6234C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(познавательно-исследовательская деятельность)</w:t>
      </w:r>
    </w:p>
    <w:p w:rsidR="00577B88" w:rsidRPr="006B74D1" w:rsidRDefault="00577B88" w:rsidP="00577B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B74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</w:p>
    <w:p w:rsidR="00577B88" w:rsidRPr="006B74D1" w:rsidRDefault="00577B88" w:rsidP="00577B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B74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«Помоги фокуснику»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- приключенческая игра, требующая от игрока решения умственных задач для продвижения по сюжету.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познавательных процессов у старших дошкольников через экспериментальную деятельность.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1. Развивать познавательную активность, любознательность, воображение и мышление.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2. 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577B88" w:rsidRPr="006B74D1" w:rsidRDefault="00577B88" w:rsidP="00577B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 приглашает детей на цирковое представление.</w:t>
      </w:r>
    </w:p>
    <w:p w:rsidR="00577B88" w:rsidRPr="00577B88" w:rsidRDefault="00577B88" w:rsidP="00577B8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7B88">
        <w:rPr>
          <w:rFonts w:ascii="Times New Roman" w:eastAsia="Times New Roman" w:hAnsi="Times New Roman" w:cs="Times New Roman"/>
          <w:sz w:val="28"/>
          <w:szCs w:val="28"/>
        </w:rPr>
        <w:t>Звучит марш «Цирк», на экране – цирковая афиша.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Дети заходят в зал, усаживаются на свои места.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Детей  встречает фокусник Фокус-Покус (воспитатель в мантии и в цилиндре).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Начинается представление.</w:t>
      </w: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-В цирке интересно, занимайте место!</w:t>
      </w: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Тех, кто опоздал, тоже пустят в зал!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Выступает Фокус-Покус!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bCs/>
          <w:sz w:val="28"/>
          <w:szCs w:val="28"/>
        </w:rPr>
        <w:t>Маг! Волшебник! Чародей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>!!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Восхищает Фокус-Покус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В цирке взрослых и детей: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Фокусник хочет показать детям фокусы, но фокусы по непонятной для фокусника причине, не получаются: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- Внимание, внимание! Шарик, который не лопается от прокола иглой! 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>протыкает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иголкой шарик, но он лопается)       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-Ой! Лопнул! А почему? Что-то здесь не так…Ну </w:t>
      </w: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</w:rPr>
        <w:t>ничего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и фокус со спичками показать! Только где же они? (ищет)</w:t>
      </w:r>
    </w:p>
    <w:p w:rsidR="00577B88" w:rsidRPr="00577B88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(звучит г</w:t>
      </w:r>
      <w:r w:rsidRPr="00577B88">
        <w:rPr>
          <w:rFonts w:ascii="Times New Roman" w:eastAsia="Times New Roman" w:hAnsi="Times New Roman" w:cs="Times New Roman"/>
          <w:sz w:val="28"/>
          <w:szCs w:val="28"/>
        </w:rPr>
        <w:t xml:space="preserve">олос злого волшебника </w:t>
      </w:r>
      <w:proofErr w:type="spellStart"/>
      <w:r w:rsidRPr="00577B88">
        <w:rPr>
          <w:rFonts w:ascii="Times New Roman" w:eastAsia="Times New Roman" w:hAnsi="Times New Roman" w:cs="Times New Roman"/>
          <w:sz w:val="28"/>
          <w:szCs w:val="28"/>
        </w:rPr>
        <w:t>Крекса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7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</w:rPr>
        <w:lastRenderedPageBreak/>
        <w:t>Крекс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: «Ха-ха-ха! Фокусник — 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>недоучка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! Что, все фокусы свои забыл? Это я, злой </w:t>
      </w: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</w:rPr>
        <w:t>Крекс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</w:rPr>
        <w:t>, тебя заколдовал и спички спрятал. Если хочешь вернуть свой дар, ты должен найти пять спичек и с их помощью придумать свой, никому еще неизвестный фокус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 Ха-ха-ха! Для начала прочти  мое письмо, там написана цифра, открой сундучок с этой цифрой, получи первую спичку и задание. Но помни, сундучки можно открывать только после выполнения задания.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того как покажешь  фокус 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со спичками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произнеси заклинание и  к тебе вернется твой дар. Удачи! Ха-ха-ха!»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(В письме чистый лист с нанесенной на него цифрой).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-Как же его прочитать, если ничего не написано? По-моему, мне нужны помощники.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Предлагает  детям  стать участниками развлекательной программы и выбирает себе помощников (детей), </w:t>
      </w: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одевает им колпачки фокусников, представляет их публике. </w:t>
      </w:r>
      <w:r w:rsidRPr="006B74D1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-Юные фокусники, для начала разомнем наши ручки. Ведь у настоящего фокусника руки должны быть ловкими! (раздает массажные мячики)</w:t>
      </w: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Мячик мой не отдыхает,</w:t>
      </w:r>
      <w:r w:rsidRPr="006B74D1">
        <w:rPr>
          <w:rFonts w:ascii="Times New Roman" w:hAnsi="Times New Roman" w:cs="Times New Roman"/>
          <w:sz w:val="28"/>
          <w:szCs w:val="28"/>
        </w:rPr>
        <w:br/>
        <w:t>На ладошке он гуляет.</w:t>
      </w:r>
      <w:r w:rsidRPr="006B74D1">
        <w:rPr>
          <w:rFonts w:ascii="Times New Roman" w:hAnsi="Times New Roman" w:cs="Times New Roman"/>
          <w:sz w:val="28"/>
          <w:szCs w:val="28"/>
        </w:rPr>
        <w:br/>
        <w:t>Взад-вперед его качу,</w:t>
      </w:r>
      <w:r w:rsidRPr="006B74D1">
        <w:rPr>
          <w:rFonts w:ascii="Times New Roman" w:hAnsi="Times New Roman" w:cs="Times New Roman"/>
          <w:sz w:val="28"/>
          <w:szCs w:val="28"/>
        </w:rPr>
        <w:br/>
        <w:t>Вправо-влево — как хочу.</w:t>
      </w:r>
      <w:r w:rsidRPr="006B74D1">
        <w:rPr>
          <w:rFonts w:ascii="Times New Roman" w:hAnsi="Times New Roman" w:cs="Times New Roman"/>
          <w:sz w:val="28"/>
          <w:szCs w:val="28"/>
        </w:rPr>
        <w:br/>
        <w:t>Сверху — левой, снизу — правой,</w:t>
      </w:r>
    </w:p>
    <w:p w:rsidR="00577B88" w:rsidRPr="006B74D1" w:rsidRDefault="00577B88" w:rsidP="0057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А потом наоборот</w:t>
      </w:r>
      <w:proofErr w:type="gramStart"/>
      <w:r w:rsidRPr="006B74D1">
        <w:rPr>
          <w:rFonts w:ascii="Times New Roman" w:hAnsi="Times New Roman" w:cs="Times New Roman"/>
          <w:sz w:val="28"/>
          <w:szCs w:val="28"/>
        </w:rPr>
        <w:t>…</w:t>
      </w:r>
      <w:r w:rsidRPr="006B74D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B74D1">
        <w:rPr>
          <w:rFonts w:ascii="Times New Roman" w:hAnsi="Times New Roman" w:cs="Times New Roman"/>
          <w:sz w:val="28"/>
          <w:szCs w:val="28"/>
        </w:rPr>
        <w:t xml:space="preserve">азад, вперед, назад, вперед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Я его катаю…Браво!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 xml:space="preserve">«Акварельные краски + свеча»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Свечкой на чистом листе напишите какую-нибудь цифру, например 3. Из всего ассортимента материалов дети должны выбрать акварельные краски и раскрасить ими поверхность листа. Акварельные краски не окрашивают цифру, написанную свечкой.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Определив, что в письме написана цифра 3, дети открывают сундучок под номером «3», получают первую спичку и записку со следующим заданием.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«Кувшинка» 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60D" w:rsidRPr="0073660D" w:rsidRDefault="0073660D" w:rsidP="0073660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Нужно приготовить вырезанные </w:t>
      </w:r>
      <w:r w:rsidRPr="0073660D">
        <w:rPr>
          <w:rStyle w:val="c2"/>
          <w:color w:val="000000"/>
          <w:sz w:val="28"/>
          <w:szCs w:val="28"/>
        </w:rPr>
        <w:t xml:space="preserve"> из цветной бумаг</w:t>
      </w:r>
      <w:r>
        <w:rPr>
          <w:rStyle w:val="c2"/>
          <w:color w:val="000000"/>
          <w:sz w:val="28"/>
          <w:szCs w:val="28"/>
        </w:rPr>
        <w:t>и цветы с длинными лепестками и п</w:t>
      </w:r>
      <w:r w:rsidRPr="0073660D">
        <w:rPr>
          <w:rStyle w:val="c2"/>
          <w:color w:val="000000"/>
          <w:sz w:val="28"/>
          <w:szCs w:val="28"/>
        </w:rPr>
        <w:t>ри помощи карандаша закрут</w:t>
      </w:r>
      <w:r>
        <w:rPr>
          <w:rStyle w:val="c2"/>
          <w:color w:val="000000"/>
          <w:sz w:val="28"/>
          <w:szCs w:val="28"/>
        </w:rPr>
        <w:t xml:space="preserve">ите лепестки к центру. Затем  цветы опустить  </w:t>
      </w:r>
      <w:r w:rsidRPr="0073660D">
        <w:rPr>
          <w:rStyle w:val="c2"/>
          <w:color w:val="000000"/>
          <w:sz w:val="28"/>
          <w:szCs w:val="28"/>
        </w:rPr>
        <w:t xml:space="preserve"> на воду, налитую в </w:t>
      </w:r>
      <w:r>
        <w:rPr>
          <w:rStyle w:val="c2"/>
          <w:color w:val="000000"/>
          <w:sz w:val="28"/>
          <w:szCs w:val="28"/>
        </w:rPr>
        <w:t>таз. Л</w:t>
      </w:r>
      <w:r w:rsidRPr="0073660D">
        <w:rPr>
          <w:rStyle w:val="c2"/>
          <w:color w:val="000000"/>
          <w:sz w:val="28"/>
          <w:szCs w:val="28"/>
        </w:rPr>
        <w:t>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577B88" w:rsidRPr="006B74D1" w:rsidRDefault="0073660D" w:rsidP="007366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>получают вторую спичку</w:t>
      </w:r>
    </w:p>
    <w:p w:rsidR="0073660D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«Разноцветная вода»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871" w:rsidRPr="006B74D1" w:rsidRDefault="0073660D" w:rsidP="002B58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детьми три баночки с прозрачной водой. Все они плотно закрыты крышечками. Детям нужно произнести Волшебное заклинание</w:t>
      </w:r>
      <w:r w:rsidR="002B5871">
        <w:rPr>
          <w:rFonts w:ascii="Times New Roman" w:eastAsia="Times New Roman" w:hAnsi="Times New Roman" w:cs="Times New Roman"/>
          <w:sz w:val="28"/>
          <w:szCs w:val="28"/>
        </w:rPr>
        <w:t xml:space="preserve">  «Эри-</w:t>
      </w:r>
      <w:proofErr w:type="spellStart"/>
      <w:r w:rsidR="002B5871">
        <w:rPr>
          <w:rFonts w:ascii="Times New Roman" w:eastAsia="Times New Roman" w:hAnsi="Times New Roman" w:cs="Times New Roman"/>
          <w:sz w:val="28"/>
          <w:szCs w:val="28"/>
        </w:rPr>
        <w:t>крабли</w:t>
      </w:r>
      <w:proofErr w:type="spellEnd"/>
      <w:r w:rsidR="002B5871">
        <w:rPr>
          <w:rFonts w:ascii="Times New Roman" w:eastAsia="Times New Roman" w:hAnsi="Times New Roman" w:cs="Times New Roman"/>
          <w:sz w:val="28"/>
          <w:szCs w:val="28"/>
        </w:rPr>
        <w:t>-бум!» и сильно потрясти баночки. Вода окрашивается</w:t>
      </w:r>
      <w:proofErr w:type="gramStart"/>
      <w:r w:rsidR="002B587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B5871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577B88" w:rsidRPr="006B74D1">
        <w:rPr>
          <w:rFonts w:ascii="Times New Roman" w:eastAsia="Times New Roman" w:hAnsi="Times New Roman" w:cs="Times New Roman"/>
          <w:sz w:val="28"/>
          <w:szCs w:val="28"/>
        </w:rPr>
        <w:t>получают третью спичку</w:t>
      </w:r>
      <w:r w:rsidR="002B58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7B88" w:rsidRPr="006B74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5871">
        <w:rPr>
          <w:rFonts w:ascii="Times New Roman" w:eastAsia="Times New Roman" w:hAnsi="Times New Roman" w:cs="Times New Roman"/>
          <w:sz w:val="28"/>
          <w:szCs w:val="28"/>
        </w:rPr>
        <w:t>(Педагог заранее</w:t>
      </w:r>
      <w:r w:rsidR="002B5871" w:rsidRPr="002B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871">
        <w:rPr>
          <w:rFonts w:ascii="Times New Roman" w:eastAsia="Times New Roman" w:hAnsi="Times New Roman" w:cs="Times New Roman"/>
          <w:sz w:val="28"/>
          <w:szCs w:val="28"/>
        </w:rPr>
        <w:t xml:space="preserve">намазывает густую краску на крышечки банок, </w:t>
      </w:r>
      <w:r w:rsidR="002B5871">
        <w:rPr>
          <w:rFonts w:ascii="Times New Roman" w:eastAsia="Times New Roman" w:hAnsi="Times New Roman" w:cs="Times New Roman"/>
          <w:sz w:val="28"/>
          <w:szCs w:val="28"/>
        </w:rPr>
        <w:t>дает ей немного подсохнуть и аккуратно закрывает баночки)</w:t>
      </w:r>
    </w:p>
    <w:p w:rsidR="002B5871" w:rsidRPr="006B74D1" w:rsidRDefault="002B5871" w:rsidP="002B58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2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«Молодцы-волшебники»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волшебников-разминка</w:t>
      </w:r>
      <w:proofErr w:type="gramEnd"/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сейчас.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головка не болела,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вращаем вправо-влево.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руками крутим —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них разминка будет.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наши ручки к небу,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разводим.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вправо-влево,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производим.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 легко,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Достаём руками пол.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плечи, спинки.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конец разминке.</w:t>
      </w:r>
      <w:r w:rsidRPr="002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5871" w:rsidRPr="002B5871" w:rsidRDefault="002B5871" w:rsidP="002B5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Молодцы-волшебники!</w:t>
      </w:r>
    </w:p>
    <w:p w:rsidR="00577B88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723BAD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3BAD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 w:rsidRPr="00723BAD">
        <w:rPr>
          <w:rFonts w:ascii="Times New Roman" w:eastAsia="Times New Roman" w:hAnsi="Times New Roman" w:cs="Times New Roman"/>
          <w:sz w:val="28"/>
          <w:szCs w:val="28"/>
        </w:rPr>
        <w:t xml:space="preserve"> «Монетка и свеча» </w:t>
      </w:r>
    </w:p>
    <w:p w:rsidR="00723BAD" w:rsidRPr="00723BAD" w:rsidRDefault="00723BAD" w:rsidP="00577B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дне </w:t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тарелки</w:t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 лежит монета  с номиналом  5 рублей. Детям надо достать монетку, не замочив руки.</w:t>
      </w:r>
      <w:r w:rsidRPr="00723B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предлагает установить </w:t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дно тарелки свечу</w:t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поджечь  ее и накрыть стаканом. </w:t>
      </w:r>
      <w:r w:rsidRPr="00723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B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B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B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происходит.</w:t>
      </w:r>
      <w:r w:rsidRPr="00723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Свеча потухнет. Это происходит потому, что для поддержания процесса горения необходим кислород, а в перевернутой банке он быстро </w:t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заканчивается. Нагретый воздух оказывает большее давление, поэтому при остывании давление внутри банки </w:t>
      </w:r>
      <w:proofErr w:type="gramStart"/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уменьшаться и для его выравнивания с наружным атмосферным давлением вода</w:t>
      </w:r>
      <w:proofErr w:type="gramEnd"/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втягиваться в банку. Теперь можно взять монету, не замочив рук</w:t>
      </w:r>
      <w:r w:rsidRPr="0072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7B88" w:rsidRPr="006B74D1" w:rsidRDefault="00723BAD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>получают  четвертую  спичку</w:t>
      </w:r>
    </w:p>
    <w:p w:rsidR="00577B88" w:rsidRDefault="00577B88" w:rsidP="00577B88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«Определи емкость с соленой водой»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Перед детьми 3 непрозрачные емкости с номерами «5», «6», «7» с водой, в одной емкости вода соленая. Пробовать на вкус нельзя. Ребята должны вспомнить свойство соленой воды – удерживать предметы и воспользоваться яйцом или картофелиной. Номер емкости, в которой предмет не тонет и есть нужная нам цифра. Например, «6». Ребята открывают сундучок под номером «6»,  получают последнюю,  пятую спичку.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Фокусник. Ну, вот мы и собрали 5  спичек, осталось только придумать новый фокус… (задумывается)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4D1">
        <w:rPr>
          <w:rFonts w:ascii="Times New Roman" w:eastAsia="Times New Roman" w:hAnsi="Times New Roman" w:cs="Times New Roman"/>
          <w:b/>
          <w:sz w:val="28"/>
          <w:szCs w:val="28"/>
        </w:rPr>
        <w:t xml:space="preserve">«Живые спички»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Нужно взять пять спичек и, надломив их посередине, сложите в виде снежинки с небольшим расстоянием между «лучиками». Пипеткой аккуратно капнуть несколько капель воды на каждый изгиб (или в центр снежинки так, чтобы воды 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>касался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каждый надломленный изгиб). Спички начнут расправляться и сложатся в звездочку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Проникая за счет действия капиллярных сил в дерево, вода вызывает набухание и распрямление надломленных волокон)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Пришла пора произнести заклинание.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hAnsi="Times New Roman" w:cs="Times New Roman"/>
          <w:sz w:val="28"/>
          <w:szCs w:val="28"/>
        </w:rPr>
        <w:t>Дети произносят заклинание:</w:t>
      </w:r>
      <w:r w:rsidRPr="006B7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74D1">
        <w:rPr>
          <w:rFonts w:ascii="Times New Roman" w:hAnsi="Times New Roman" w:cs="Times New Roman"/>
          <w:bCs/>
          <w:sz w:val="28"/>
          <w:szCs w:val="28"/>
        </w:rPr>
        <w:t>Крекс</w:t>
      </w:r>
      <w:proofErr w:type="spellEnd"/>
      <w:r w:rsidRPr="006B74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B74D1">
        <w:rPr>
          <w:rFonts w:ascii="Times New Roman" w:hAnsi="Times New Roman" w:cs="Times New Roman"/>
          <w:bCs/>
          <w:sz w:val="28"/>
          <w:szCs w:val="28"/>
        </w:rPr>
        <w:t>фекс</w:t>
      </w:r>
      <w:proofErr w:type="spellEnd"/>
      <w:r w:rsidRPr="006B74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B74D1">
        <w:rPr>
          <w:rFonts w:ascii="Times New Roman" w:hAnsi="Times New Roman" w:cs="Times New Roman"/>
          <w:bCs/>
          <w:sz w:val="28"/>
          <w:szCs w:val="28"/>
        </w:rPr>
        <w:t>пекс</w:t>
      </w:r>
      <w:proofErr w:type="spellEnd"/>
      <w:r w:rsidRPr="006B74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Фокусник. Спасибо ребята, вы помогли мне вернуть мои дар. Теперь я опять смогу радовать всех своими фокусами. А за это я вам подарю волшебные звезды, которые помогут вам делать чудеса.  (из белого картона на полочке) Но что-то они не сияют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>овсем забыл: я же волшебник! Хотите, чтобы ваши звезды засияли? У меня как раз для этого есть волшебные краски!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(Окрашивание звезд в технике </w:t>
      </w: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</w:rPr>
        <w:t>мраморирование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4D1">
        <w:rPr>
          <w:rFonts w:ascii="Times New Roman" w:eastAsia="Times New Roman" w:hAnsi="Times New Roman" w:cs="Times New Roman"/>
          <w:sz w:val="28"/>
          <w:szCs w:val="28"/>
        </w:rPr>
        <w:t xml:space="preserve">Перед тем, как окунуть звезду в краску, каждый из детей говорит, что ему понравилось в сегодняшнем цирковом представлении больше всего)  </w:t>
      </w:r>
      <w:proofErr w:type="gramEnd"/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77B88" w:rsidRPr="006B74D1" w:rsidRDefault="00577B88" w:rsidP="00577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43CC" w:rsidRDefault="00577B88" w:rsidP="00723BAD">
      <w:pPr>
        <w:spacing w:after="0"/>
      </w:pPr>
      <w:r w:rsidRPr="006B74D1">
        <w:rPr>
          <w:rFonts w:ascii="Times New Roman" w:eastAsia="Times New Roman" w:hAnsi="Times New Roman" w:cs="Times New Roman"/>
          <w:sz w:val="28"/>
          <w:szCs w:val="28"/>
        </w:rPr>
        <w:t>На этом наше представление закончено. Спасибо вам, ребята, за ваше доброе сердце. И не забывайте: чудеса в ваше</w:t>
      </w:r>
      <w:r w:rsidR="00723BAD">
        <w:rPr>
          <w:rFonts w:ascii="Times New Roman" w:eastAsia="Times New Roman" w:hAnsi="Times New Roman" w:cs="Times New Roman"/>
          <w:sz w:val="28"/>
          <w:szCs w:val="28"/>
        </w:rPr>
        <w:t xml:space="preserve">й жизни еще только начинаются!  </w:t>
      </w:r>
      <w:bookmarkStart w:id="0" w:name="_GoBack"/>
      <w:bookmarkEnd w:id="0"/>
    </w:p>
    <w:sectPr w:rsidR="0002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81"/>
    <w:rsid w:val="000D5E61"/>
    <w:rsid w:val="000E4421"/>
    <w:rsid w:val="002B45DA"/>
    <w:rsid w:val="002B5871"/>
    <w:rsid w:val="00577B88"/>
    <w:rsid w:val="005A3081"/>
    <w:rsid w:val="006234CB"/>
    <w:rsid w:val="00723BAD"/>
    <w:rsid w:val="0073660D"/>
    <w:rsid w:val="00847579"/>
    <w:rsid w:val="00E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660D"/>
  </w:style>
  <w:style w:type="character" w:customStyle="1" w:styleId="c7">
    <w:name w:val="c7"/>
    <w:basedOn w:val="a0"/>
    <w:rsid w:val="002B5871"/>
  </w:style>
  <w:style w:type="character" w:customStyle="1" w:styleId="c0">
    <w:name w:val="c0"/>
    <w:basedOn w:val="a0"/>
    <w:rsid w:val="002B5871"/>
  </w:style>
  <w:style w:type="character" w:styleId="a4">
    <w:name w:val="Strong"/>
    <w:basedOn w:val="a0"/>
    <w:uiPriority w:val="22"/>
    <w:qFormat/>
    <w:rsid w:val="00723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660D"/>
  </w:style>
  <w:style w:type="character" w:customStyle="1" w:styleId="c7">
    <w:name w:val="c7"/>
    <w:basedOn w:val="a0"/>
    <w:rsid w:val="002B5871"/>
  </w:style>
  <w:style w:type="character" w:customStyle="1" w:styleId="c0">
    <w:name w:val="c0"/>
    <w:basedOn w:val="a0"/>
    <w:rsid w:val="002B5871"/>
  </w:style>
  <w:style w:type="character" w:styleId="a4">
    <w:name w:val="Strong"/>
    <w:basedOn w:val="a0"/>
    <w:uiPriority w:val="22"/>
    <w:qFormat/>
    <w:rsid w:val="00723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2021-06-15T07:37:00Z</dcterms:created>
  <dcterms:modified xsi:type="dcterms:W3CDTF">2021-07-22T06:52:00Z</dcterms:modified>
</cp:coreProperties>
</file>